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43" w:rsidRDefault="00016F98" w:rsidP="00016F9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</w:p>
    <w:p w:rsidR="00016F98" w:rsidRDefault="008033A3" w:rsidP="00016F9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第１号様式（第４</w:t>
      </w:r>
      <w:r w:rsidR="00016F98" w:rsidRPr="00740F4E">
        <w:rPr>
          <w:rFonts w:asciiTheme="majorEastAsia" w:eastAsiaTheme="majorEastAsia" w:hAnsiTheme="majorEastAsia" w:hint="eastAsia"/>
          <w:b/>
        </w:rPr>
        <w:t>条関係</w:t>
      </w:r>
      <w:r w:rsidR="00016F98">
        <w:rPr>
          <w:rFonts w:asciiTheme="majorEastAsia" w:eastAsiaTheme="majorEastAsia" w:hAnsiTheme="majorEastAsia" w:hint="eastAsia"/>
          <w:b/>
        </w:rPr>
        <w:t>）</w:t>
      </w:r>
    </w:p>
    <w:p w:rsidR="00CE6E51" w:rsidRDefault="00CE6E51" w:rsidP="00016F98"/>
    <w:p w:rsidR="00F3740A" w:rsidRDefault="00592C27" w:rsidP="00ED108C">
      <w:pPr>
        <w:jc w:val="center"/>
      </w:pPr>
      <w:r>
        <w:rPr>
          <w:rFonts w:hint="eastAsia"/>
        </w:rPr>
        <w:t>鎌ケ谷市市民活動推進センター団体登録</w:t>
      </w:r>
      <w:r w:rsidR="00AC0B8E">
        <w:rPr>
          <w:rFonts w:hint="eastAsia"/>
        </w:rPr>
        <w:t>申込</w:t>
      </w:r>
      <w:r w:rsidR="00F3740A">
        <w:rPr>
          <w:rFonts w:hint="eastAsia"/>
        </w:rPr>
        <w:t>書</w:t>
      </w:r>
    </w:p>
    <w:p w:rsidR="009A5390" w:rsidRDefault="00F3740A" w:rsidP="000328A1">
      <w:pPr>
        <w:jc w:val="center"/>
      </w:pPr>
      <w:r>
        <w:rPr>
          <w:rFonts w:hint="eastAsia"/>
        </w:rPr>
        <w:t>兼鎌ケ谷市市民活動推進センター</w:t>
      </w:r>
      <w:r w:rsidR="00D26014">
        <w:rPr>
          <w:rFonts w:hint="eastAsia"/>
        </w:rPr>
        <w:t>ウェブサイト</w:t>
      </w:r>
      <w:r w:rsidR="00534D77">
        <w:rPr>
          <w:rFonts w:hint="eastAsia"/>
        </w:rPr>
        <w:t>利用</w:t>
      </w:r>
      <w:r>
        <w:rPr>
          <w:rFonts w:hint="eastAsia"/>
        </w:rPr>
        <w:t>登録依頼書</w:t>
      </w:r>
    </w:p>
    <w:p w:rsidR="00FB5B53" w:rsidRPr="00541DA8" w:rsidRDefault="00FB5B53"/>
    <w:p w:rsidR="00FB5B53" w:rsidRDefault="00FB5B53" w:rsidP="002F4F71">
      <w:pPr>
        <w:wordWrap w:val="0"/>
        <w:jc w:val="right"/>
      </w:pPr>
      <w:r w:rsidRPr="00FB5B53">
        <w:rPr>
          <w:rFonts w:hint="eastAsia"/>
          <w:kern w:val="0"/>
        </w:rPr>
        <w:t xml:space="preserve">　　　　年　　月　　日</w:t>
      </w:r>
      <w:r w:rsidR="002F4F71">
        <w:rPr>
          <w:rFonts w:hint="eastAsia"/>
          <w:kern w:val="0"/>
        </w:rPr>
        <w:t xml:space="preserve">　</w:t>
      </w:r>
    </w:p>
    <w:p w:rsidR="00FB5B53" w:rsidRDefault="00FB5B53"/>
    <w:p w:rsidR="00FB5B53" w:rsidRDefault="00FB5B53">
      <w:r>
        <w:rPr>
          <w:rFonts w:hint="eastAsia"/>
        </w:rPr>
        <w:t xml:space="preserve">　鎌ケ谷市長　　様</w:t>
      </w:r>
    </w:p>
    <w:p w:rsidR="008C1B35" w:rsidRDefault="008C1B35"/>
    <w:p w:rsidR="00D328A9" w:rsidRDefault="002C1406">
      <w:r>
        <w:rPr>
          <w:rFonts w:hint="eastAsia"/>
        </w:rPr>
        <w:t xml:space="preserve">　　　　　　　　　　　　　　　　　　申込者　団体名</w:t>
      </w:r>
    </w:p>
    <w:p w:rsidR="002C1406" w:rsidRDefault="002C1406">
      <w:r>
        <w:rPr>
          <w:rFonts w:hint="eastAsia"/>
        </w:rPr>
        <w:t xml:space="preserve">　　　　　　　　　　　　　　　　　　　　　　代表者氏名</w:t>
      </w:r>
    </w:p>
    <w:p w:rsidR="006C2C3C" w:rsidRDefault="006C2C3C">
      <w:r>
        <w:rPr>
          <w:rFonts w:hint="eastAsia"/>
        </w:rPr>
        <w:t xml:space="preserve">　　　　　　　　　　　　　　　　　　　　　　（担当者氏名）</w:t>
      </w:r>
    </w:p>
    <w:p w:rsidR="00D328A9" w:rsidRDefault="00D328A9"/>
    <w:p w:rsidR="00BA5935" w:rsidRDefault="00BA5935">
      <w:r>
        <w:rPr>
          <w:rFonts w:hint="eastAsia"/>
        </w:rPr>
        <w:t xml:space="preserve">　このことについて、</w:t>
      </w:r>
      <w:r w:rsidR="00EB4BF6">
        <w:rPr>
          <w:rFonts w:hint="eastAsia"/>
        </w:rPr>
        <w:t>鎌ケ谷市市民活動推進センター団体登録基準</w:t>
      </w:r>
      <w:r w:rsidR="00212A1D">
        <w:rPr>
          <w:rFonts w:hint="eastAsia"/>
        </w:rPr>
        <w:t>第４条</w:t>
      </w:r>
      <w:r w:rsidR="00A14B83">
        <w:rPr>
          <w:rFonts w:hint="eastAsia"/>
        </w:rPr>
        <w:t>の規定</w:t>
      </w:r>
      <w:r w:rsidR="009A62B2">
        <w:rPr>
          <w:rFonts w:hint="eastAsia"/>
        </w:rPr>
        <w:t>に</w:t>
      </w:r>
      <w:r w:rsidR="00937CBD">
        <w:rPr>
          <w:rFonts w:hint="eastAsia"/>
        </w:rPr>
        <w:t>より</w:t>
      </w:r>
      <w:r w:rsidR="009A62B2">
        <w:rPr>
          <w:rFonts w:hint="eastAsia"/>
        </w:rPr>
        <w:t>、</w:t>
      </w:r>
      <w:r>
        <w:rPr>
          <w:rFonts w:hint="eastAsia"/>
        </w:rPr>
        <w:t>下記のとおり鎌ケ谷市市民活動推進センター団体登録</w:t>
      </w:r>
      <w:r w:rsidR="00F17E8A">
        <w:rPr>
          <w:rFonts w:hint="eastAsia"/>
        </w:rPr>
        <w:t>の</w:t>
      </w:r>
      <w:r w:rsidR="00AC0B8E">
        <w:rPr>
          <w:rFonts w:hint="eastAsia"/>
        </w:rPr>
        <w:t>申込み</w:t>
      </w:r>
      <w:r>
        <w:rPr>
          <w:rFonts w:hint="eastAsia"/>
        </w:rPr>
        <w:t>及び鎌ケ谷市市民活動推進センター</w:t>
      </w:r>
      <w:r w:rsidR="00D26014">
        <w:rPr>
          <w:rFonts w:hint="eastAsia"/>
        </w:rPr>
        <w:t>ウェブサイト</w:t>
      </w:r>
      <w:r>
        <w:rPr>
          <w:rFonts w:hint="eastAsia"/>
        </w:rPr>
        <w:t>利用登録を</w:t>
      </w:r>
      <w:r w:rsidR="00F17E8A">
        <w:rPr>
          <w:rFonts w:hint="eastAsia"/>
        </w:rPr>
        <w:t>依頼</w:t>
      </w:r>
      <w:r>
        <w:rPr>
          <w:rFonts w:hint="eastAsia"/>
        </w:rPr>
        <w:t>します。</w:t>
      </w:r>
    </w:p>
    <w:p w:rsidR="003F2EAE" w:rsidRDefault="003F2EAE"/>
    <w:p w:rsidR="00BA5935" w:rsidRDefault="00BA5935" w:rsidP="00BA5935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3F2EAE" w:rsidRDefault="003F2EAE" w:rsidP="00BA5935">
      <w:pPr>
        <w:jc w:val="center"/>
      </w:pPr>
    </w:p>
    <w:p w:rsidR="001C6070" w:rsidRDefault="001C6070">
      <w:r>
        <w:rPr>
          <w:rFonts w:hint="eastAsia"/>
        </w:rPr>
        <w:t>１</w:t>
      </w:r>
      <w:r w:rsidR="00760F40">
        <w:rPr>
          <w:rFonts w:hint="eastAsia"/>
        </w:rPr>
        <w:t>－１</w:t>
      </w:r>
      <w:r>
        <w:rPr>
          <w:rFonts w:hint="eastAsia"/>
        </w:rPr>
        <w:t xml:space="preserve">　基本</w:t>
      </w:r>
      <w:r w:rsidR="00BC092E">
        <w:rPr>
          <w:rFonts w:hint="eastAsia"/>
        </w:rPr>
        <w:t>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7"/>
        <w:gridCol w:w="2640"/>
        <w:gridCol w:w="4495"/>
      </w:tblGrid>
      <w:tr w:rsidR="004C012A" w:rsidTr="00CE6E51">
        <w:trPr>
          <w:trHeight w:val="567"/>
        </w:trPr>
        <w:tc>
          <w:tcPr>
            <w:tcW w:w="2809" w:type="dxa"/>
            <w:gridSpan w:val="3"/>
            <w:vAlign w:val="center"/>
          </w:tcPr>
          <w:p w:rsidR="004C012A" w:rsidRPr="00F17E8A" w:rsidRDefault="00FB1926" w:rsidP="008007D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0" wp14:anchorId="56551173" wp14:editId="188B4BFC">
                      <wp:simplePos x="0" y="0"/>
                      <wp:positionH relativeFrom="column">
                        <wp:posOffset>4364355</wp:posOffset>
                      </wp:positionH>
                      <wp:positionV relativeFrom="page">
                        <wp:posOffset>5708015</wp:posOffset>
                      </wp:positionV>
                      <wp:extent cx="2018665" cy="39052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66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07D0" w:rsidRPr="00697647" w:rsidRDefault="008007D0" w:rsidP="008007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76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414E7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正式名称を</w:t>
                                  </w:r>
                                  <w:r w:rsidRPr="006976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6" style="position:absolute;margin-left:343.65pt;margin-top:449.45pt;width:158.9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" o:allowincell="f" o:allowoverlap="f" filled="f" stroked="f" strokeweight="2pt">
                      <v:textbox>
                        <w:txbxContent>
                          <w:p w:rsidR="008007D0" w:rsidRPr="00697647" w:rsidRDefault="008007D0" w:rsidP="008007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7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414E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正式名称を</w:t>
                            </w:r>
                            <w:r w:rsidRPr="00697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記載してください。）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C012A"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C012A" w:rsidRPr="008C1B35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4C012A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135" w:type="dxa"/>
            <w:gridSpan w:val="2"/>
            <w:vAlign w:val="center"/>
          </w:tcPr>
          <w:p w:rsidR="004C012A" w:rsidRPr="00F17E8A" w:rsidRDefault="004C012A" w:rsidP="0090174E"/>
        </w:tc>
      </w:tr>
      <w:tr w:rsidR="004A6256" w:rsidTr="00CE6E51">
        <w:trPr>
          <w:trHeight w:val="397"/>
        </w:trPr>
        <w:tc>
          <w:tcPr>
            <w:tcW w:w="1384" w:type="dxa"/>
            <w:vMerge w:val="restart"/>
            <w:vAlign w:val="center"/>
          </w:tcPr>
          <w:p w:rsidR="004A6256" w:rsidRDefault="00825012" w:rsidP="007D079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0" wp14:anchorId="1C5533C9" wp14:editId="0BB066FC">
                      <wp:simplePos x="0" y="0"/>
                      <wp:positionH relativeFrom="column">
                        <wp:posOffset>1649730</wp:posOffset>
                      </wp:positionH>
                      <wp:positionV relativeFrom="page">
                        <wp:posOffset>6183630</wp:posOffset>
                      </wp:positionV>
                      <wp:extent cx="164719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0BF6" w:rsidRPr="00697647" w:rsidRDefault="00370BF6" w:rsidP="00370BF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（「代表」や「理事」など</w:t>
                                  </w:r>
                                  <w:r w:rsidRPr="006976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29.9pt;margin-top:486.9pt;width:129.7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" o:allowincell="f" o:allowoverlap="f" filled="f" stroked="f" strokeweight="2pt">
                      <v:textbox>
                        <w:txbxContent>
                          <w:p w:rsidR="00370BF6" w:rsidRPr="00697647" w:rsidRDefault="00370BF6" w:rsidP="00370B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（「代表」や「理事」など</w:t>
                            </w:r>
                            <w:r w:rsidRPr="00697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A6256">
              <w:rPr>
                <w:rFonts w:hint="eastAsia"/>
              </w:rPr>
              <w:t>代表者</w:t>
            </w:r>
          </w:p>
        </w:tc>
        <w:tc>
          <w:tcPr>
            <w:tcW w:w="1425" w:type="dxa"/>
            <w:gridSpan w:val="2"/>
            <w:vAlign w:val="center"/>
          </w:tcPr>
          <w:p w:rsidR="004A6256" w:rsidRDefault="004A6256" w:rsidP="007D0796">
            <w:r>
              <w:rPr>
                <w:rFonts w:hint="eastAsia"/>
              </w:rPr>
              <w:t>職・</w:t>
            </w: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A6256" w:rsidRPr="00FB68EF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4A625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640" w:type="dxa"/>
            <w:vAlign w:val="center"/>
          </w:tcPr>
          <w:p w:rsidR="004A6256" w:rsidRPr="005D3A83" w:rsidRDefault="004A6256" w:rsidP="005D3A83">
            <w:pPr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4495" w:type="dxa"/>
            <w:vAlign w:val="center"/>
          </w:tcPr>
          <w:p w:rsidR="004A6256" w:rsidRPr="005D3A83" w:rsidRDefault="00E42B19" w:rsidP="005D3A83">
            <w:pPr>
              <w:jc w:val="left"/>
            </w:pP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42B19" w:rsidRPr="00E42B19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E42B1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B805D5" w:rsidTr="0024066F">
        <w:trPr>
          <w:trHeight w:val="851"/>
        </w:trPr>
        <w:tc>
          <w:tcPr>
            <w:tcW w:w="1384" w:type="dxa"/>
            <w:vMerge/>
            <w:vAlign w:val="center"/>
          </w:tcPr>
          <w:p w:rsidR="00B805D5" w:rsidRDefault="00B805D5" w:rsidP="00B805D5">
            <w:pPr>
              <w:jc w:val="left"/>
              <w:rPr>
                <w:noProof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805D5" w:rsidRDefault="00264239" w:rsidP="00B805D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135" w:type="dxa"/>
            <w:gridSpan w:val="2"/>
          </w:tcPr>
          <w:p w:rsidR="000C00A1" w:rsidRDefault="007C7B2A" w:rsidP="00E73F08">
            <w:pPr>
              <w:ind w:left="15"/>
            </w:pPr>
            <w:r>
              <w:rPr>
                <w:rFonts w:hint="eastAsia"/>
              </w:rPr>
              <w:t xml:space="preserve">〒　　　　</w:t>
            </w:r>
            <w:r w:rsidR="000F3747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</w:t>
            </w:r>
            <w:r w:rsidR="0024066F">
              <w:rPr>
                <w:rFonts w:hint="eastAsia"/>
              </w:rPr>
              <w:t xml:space="preserve">　　　</w:t>
            </w:r>
          </w:p>
          <w:p w:rsidR="00E73F08" w:rsidRPr="007C7B2A" w:rsidRDefault="00E73F08" w:rsidP="00E73F08">
            <w:pPr>
              <w:ind w:left="15"/>
            </w:pPr>
          </w:p>
        </w:tc>
      </w:tr>
      <w:tr w:rsidR="00760F40" w:rsidTr="00B805D5">
        <w:trPr>
          <w:trHeight w:val="567"/>
        </w:trPr>
        <w:tc>
          <w:tcPr>
            <w:tcW w:w="1384" w:type="dxa"/>
            <w:vMerge/>
            <w:vAlign w:val="center"/>
          </w:tcPr>
          <w:p w:rsidR="00760F40" w:rsidRDefault="00760F40" w:rsidP="00B805D5">
            <w:pPr>
              <w:jc w:val="left"/>
              <w:rPr>
                <w:noProof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60F40" w:rsidRDefault="00760F40" w:rsidP="00B805D5">
            <w:pPr>
              <w:jc w:val="left"/>
            </w:pPr>
            <w:r w:rsidRPr="00760F40">
              <w:rPr>
                <w:rFonts w:hint="eastAsia"/>
              </w:rPr>
              <w:t>ＴＥＬ</w:t>
            </w:r>
          </w:p>
        </w:tc>
        <w:tc>
          <w:tcPr>
            <w:tcW w:w="7135" w:type="dxa"/>
            <w:gridSpan w:val="2"/>
            <w:vAlign w:val="center"/>
          </w:tcPr>
          <w:p w:rsidR="00760F40" w:rsidRDefault="00760F40" w:rsidP="00683579">
            <w:pPr>
              <w:ind w:left="15"/>
            </w:pPr>
          </w:p>
        </w:tc>
      </w:tr>
      <w:tr w:rsidR="00B805D5" w:rsidTr="00B805D5">
        <w:trPr>
          <w:trHeight w:val="567"/>
        </w:trPr>
        <w:tc>
          <w:tcPr>
            <w:tcW w:w="1384" w:type="dxa"/>
            <w:vMerge/>
            <w:vAlign w:val="center"/>
          </w:tcPr>
          <w:p w:rsidR="00B805D5" w:rsidRDefault="00B805D5" w:rsidP="00B805D5">
            <w:pPr>
              <w:jc w:val="left"/>
              <w:rPr>
                <w:noProof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B805D5" w:rsidRDefault="00760F40" w:rsidP="00B805D5">
            <w:pPr>
              <w:jc w:val="left"/>
            </w:pPr>
            <w:r w:rsidRPr="00760F40">
              <w:rPr>
                <w:rFonts w:hint="eastAsia"/>
              </w:rPr>
              <w:t>Ｅ‐mail</w:t>
            </w:r>
          </w:p>
        </w:tc>
        <w:tc>
          <w:tcPr>
            <w:tcW w:w="7135" w:type="dxa"/>
            <w:gridSpan w:val="2"/>
            <w:vAlign w:val="center"/>
          </w:tcPr>
          <w:p w:rsidR="00B805D5" w:rsidRDefault="00B805D5" w:rsidP="00683579">
            <w:pPr>
              <w:ind w:left="15"/>
            </w:pPr>
          </w:p>
        </w:tc>
      </w:tr>
      <w:tr w:rsidR="00314783" w:rsidTr="008A241F">
        <w:trPr>
          <w:trHeight w:val="851"/>
        </w:trPr>
        <w:tc>
          <w:tcPr>
            <w:tcW w:w="1384" w:type="dxa"/>
            <w:vMerge w:val="restart"/>
            <w:vAlign w:val="center"/>
          </w:tcPr>
          <w:p w:rsidR="00012360" w:rsidRDefault="00314783" w:rsidP="00012360">
            <w:pPr>
              <w:jc w:val="left"/>
            </w:pPr>
            <w:r>
              <w:rPr>
                <w:rFonts w:hint="eastAsia"/>
              </w:rPr>
              <w:t>団体の</w:t>
            </w:r>
          </w:p>
          <w:p w:rsidR="00012360" w:rsidRDefault="00314783" w:rsidP="00012360">
            <w:pPr>
              <w:jc w:val="left"/>
            </w:pPr>
            <w:r>
              <w:rPr>
                <w:rFonts w:hint="eastAsia"/>
              </w:rPr>
              <w:t>主たる</w:t>
            </w:r>
          </w:p>
          <w:p w:rsidR="00314783" w:rsidRPr="00F7452C" w:rsidRDefault="00314783" w:rsidP="00012360">
            <w:pPr>
              <w:jc w:val="left"/>
            </w:pPr>
            <w:r>
              <w:rPr>
                <w:rFonts w:hint="eastAsia"/>
              </w:rPr>
              <w:t>事務所等</w:t>
            </w:r>
          </w:p>
        </w:tc>
        <w:tc>
          <w:tcPr>
            <w:tcW w:w="1418" w:type="dxa"/>
            <w:vAlign w:val="center"/>
          </w:tcPr>
          <w:p w:rsidR="00314783" w:rsidRPr="0024066F" w:rsidRDefault="00314783" w:rsidP="008A241F">
            <w:r w:rsidRPr="00374168">
              <w:rPr>
                <w:rFonts w:hint="eastAsia"/>
              </w:rPr>
              <w:t>所在地</w:t>
            </w:r>
          </w:p>
        </w:tc>
        <w:tc>
          <w:tcPr>
            <w:tcW w:w="7142" w:type="dxa"/>
            <w:gridSpan w:val="3"/>
          </w:tcPr>
          <w:p w:rsidR="00314783" w:rsidRDefault="00314783" w:rsidP="001157E0">
            <w:pPr>
              <w:ind w:left="15"/>
            </w:pPr>
            <w:r>
              <w:rPr>
                <w:rFonts w:hint="eastAsia"/>
              </w:rPr>
              <w:t xml:space="preserve">〒　　　　</w:t>
            </w:r>
            <w:r w:rsidR="000F3747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</w:t>
            </w:r>
            <w:r w:rsidR="0024066F">
              <w:rPr>
                <w:rFonts w:hint="eastAsia"/>
              </w:rPr>
              <w:t xml:space="preserve">　　　</w:t>
            </w:r>
          </w:p>
          <w:p w:rsidR="001157E0" w:rsidRPr="001157E0" w:rsidRDefault="001157E0" w:rsidP="001157E0">
            <w:pPr>
              <w:ind w:left="15"/>
            </w:pPr>
          </w:p>
        </w:tc>
      </w:tr>
      <w:tr w:rsidR="00314783" w:rsidTr="00D819BD">
        <w:trPr>
          <w:trHeight w:val="567"/>
        </w:trPr>
        <w:tc>
          <w:tcPr>
            <w:tcW w:w="1384" w:type="dxa"/>
            <w:vMerge/>
            <w:vAlign w:val="center"/>
          </w:tcPr>
          <w:p w:rsidR="00314783" w:rsidRDefault="00314783" w:rsidP="007D0796"/>
        </w:tc>
        <w:tc>
          <w:tcPr>
            <w:tcW w:w="1418" w:type="dxa"/>
            <w:vAlign w:val="center"/>
          </w:tcPr>
          <w:p w:rsidR="00314783" w:rsidRDefault="0068450E" w:rsidP="007D0796">
            <w:r>
              <w:rPr>
                <w:rFonts w:hint="eastAsia"/>
              </w:rPr>
              <w:t>ＴＥＬ</w:t>
            </w:r>
          </w:p>
        </w:tc>
        <w:tc>
          <w:tcPr>
            <w:tcW w:w="7142" w:type="dxa"/>
            <w:gridSpan w:val="3"/>
            <w:vAlign w:val="center"/>
          </w:tcPr>
          <w:p w:rsidR="00314783" w:rsidRPr="00DC3046" w:rsidRDefault="00314783" w:rsidP="00DC3046">
            <w:pPr>
              <w:jc w:val="left"/>
            </w:pPr>
          </w:p>
        </w:tc>
      </w:tr>
      <w:tr w:rsidR="00314783" w:rsidTr="002E4BE0">
        <w:trPr>
          <w:trHeight w:val="567"/>
        </w:trPr>
        <w:tc>
          <w:tcPr>
            <w:tcW w:w="1384" w:type="dxa"/>
            <w:vMerge/>
            <w:vAlign w:val="center"/>
          </w:tcPr>
          <w:p w:rsidR="00314783" w:rsidRDefault="00314783" w:rsidP="007D0796"/>
        </w:tc>
        <w:tc>
          <w:tcPr>
            <w:tcW w:w="1418" w:type="dxa"/>
            <w:vAlign w:val="center"/>
          </w:tcPr>
          <w:p w:rsidR="00314783" w:rsidRDefault="00314783" w:rsidP="007D0796">
            <w:r>
              <w:rPr>
                <w:rFonts w:hint="eastAsia"/>
              </w:rPr>
              <w:t>ＦＡＸ</w:t>
            </w:r>
          </w:p>
        </w:tc>
        <w:tc>
          <w:tcPr>
            <w:tcW w:w="7142" w:type="dxa"/>
            <w:gridSpan w:val="3"/>
            <w:vAlign w:val="center"/>
          </w:tcPr>
          <w:p w:rsidR="00314783" w:rsidRPr="00DC3046" w:rsidRDefault="00314783" w:rsidP="00DC3046">
            <w:pPr>
              <w:jc w:val="left"/>
            </w:pPr>
          </w:p>
        </w:tc>
      </w:tr>
      <w:tr w:rsidR="00314783" w:rsidTr="00024739">
        <w:trPr>
          <w:trHeight w:val="567"/>
        </w:trPr>
        <w:tc>
          <w:tcPr>
            <w:tcW w:w="1384" w:type="dxa"/>
            <w:vMerge/>
            <w:vAlign w:val="center"/>
          </w:tcPr>
          <w:p w:rsidR="00314783" w:rsidRDefault="00314783" w:rsidP="007D0796"/>
        </w:tc>
        <w:tc>
          <w:tcPr>
            <w:tcW w:w="1418" w:type="dxa"/>
            <w:vAlign w:val="center"/>
          </w:tcPr>
          <w:p w:rsidR="00314783" w:rsidRDefault="00314783" w:rsidP="007D0796">
            <w:r>
              <w:rPr>
                <w:rFonts w:hint="eastAsia"/>
              </w:rPr>
              <w:t>Ｅ‐mail</w:t>
            </w:r>
          </w:p>
        </w:tc>
        <w:tc>
          <w:tcPr>
            <w:tcW w:w="7142" w:type="dxa"/>
            <w:gridSpan w:val="3"/>
            <w:vAlign w:val="center"/>
          </w:tcPr>
          <w:p w:rsidR="00314783" w:rsidRPr="00DC3046" w:rsidRDefault="00314783" w:rsidP="00DC3046">
            <w:pPr>
              <w:jc w:val="left"/>
            </w:pPr>
          </w:p>
        </w:tc>
      </w:tr>
      <w:tr w:rsidR="00314783" w:rsidTr="00024739">
        <w:trPr>
          <w:trHeight w:val="567"/>
        </w:trPr>
        <w:tc>
          <w:tcPr>
            <w:tcW w:w="1384" w:type="dxa"/>
            <w:vMerge/>
            <w:vAlign w:val="center"/>
          </w:tcPr>
          <w:p w:rsidR="00314783" w:rsidRDefault="00314783" w:rsidP="007D0796"/>
        </w:tc>
        <w:tc>
          <w:tcPr>
            <w:tcW w:w="1418" w:type="dxa"/>
            <w:vAlign w:val="center"/>
          </w:tcPr>
          <w:p w:rsidR="00314783" w:rsidRPr="00843003" w:rsidRDefault="00314783" w:rsidP="00B82FA2">
            <w:r w:rsidRPr="00B82FA2">
              <w:rPr>
                <w:rFonts w:hint="eastAsia"/>
                <w:sz w:val="16"/>
                <w:szCs w:val="16"/>
              </w:rPr>
              <w:t>ホームページ</w:t>
            </w:r>
            <w:r w:rsidR="002C1406" w:rsidRPr="00B82FA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142" w:type="dxa"/>
            <w:gridSpan w:val="3"/>
            <w:vAlign w:val="center"/>
          </w:tcPr>
          <w:p w:rsidR="00314783" w:rsidRPr="00DC3046" w:rsidRDefault="00314783" w:rsidP="00DC3046">
            <w:pPr>
              <w:jc w:val="left"/>
            </w:pPr>
          </w:p>
        </w:tc>
      </w:tr>
    </w:tbl>
    <w:p w:rsidR="00760F40" w:rsidRDefault="00760F40">
      <w:pPr>
        <w:widowControl/>
        <w:jc w:val="left"/>
      </w:pPr>
    </w:p>
    <w:p w:rsidR="003F2EAE" w:rsidRDefault="003F2EAE">
      <w:pPr>
        <w:widowControl/>
        <w:jc w:val="left"/>
      </w:pPr>
      <w:r>
        <w:br w:type="page"/>
      </w:r>
    </w:p>
    <w:p w:rsidR="00760F40" w:rsidRDefault="00760F40">
      <w:pPr>
        <w:widowControl/>
        <w:jc w:val="left"/>
      </w:pPr>
      <w:r>
        <w:rPr>
          <w:rFonts w:hint="eastAsia"/>
        </w:rPr>
        <w:lastRenderedPageBreak/>
        <w:t>１－２　連絡先</w:t>
      </w:r>
    </w:p>
    <w:p w:rsidR="00760F40" w:rsidRDefault="00E14AC8">
      <w:pPr>
        <w:widowControl/>
        <w:jc w:val="left"/>
      </w:pPr>
      <w:r>
        <w:rPr>
          <w:rFonts w:hint="eastAsia"/>
        </w:rPr>
        <w:t xml:space="preserve">　　</w:t>
      </w:r>
      <w:r w:rsidR="000B23BC" w:rsidRPr="000B23BC">
        <w:rPr>
          <w:rFonts w:hint="eastAsia"/>
        </w:rPr>
        <w:t>市民活動推進センター</w:t>
      </w:r>
      <w:r w:rsidR="00760F40">
        <w:rPr>
          <w:rFonts w:hint="eastAsia"/>
        </w:rPr>
        <w:t>からの連絡先</w:t>
      </w:r>
      <w:r w:rsidR="003F2EAE">
        <w:rPr>
          <w:rFonts w:hint="eastAsia"/>
        </w:rPr>
        <w:t>として希望するものに</w:t>
      </w:r>
      <w:r w:rsidR="003F2EAE" w:rsidRPr="003F2EAE">
        <w:rPr>
          <w:rFonts w:hint="eastAsia"/>
        </w:rPr>
        <w:t>チェックをしてください。</w:t>
      </w:r>
    </w:p>
    <w:p w:rsidR="003F2EAE" w:rsidRDefault="003F2EAE">
      <w:pPr>
        <w:widowControl/>
        <w:jc w:val="left"/>
      </w:pPr>
      <w:r>
        <w:rPr>
          <w:rFonts w:hint="eastAsia"/>
        </w:rPr>
        <w:t xml:space="preserve">　　</w:t>
      </w:r>
      <w:r w:rsidRPr="003F2EAE">
        <w:rPr>
          <w:rFonts w:hint="eastAsia"/>
        </w:rPr>
        <w:t>（いずれかひとつを選択）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"/>
        <w:gridCol w:w="1569"/>
        <w:gridCol w:w="7790"/>
      </w:tblGrid>
      <w:tr w:rsidR="003F2EAE" w:rsidRPr="00EC32A1" w:rsidTr="00E32AFC">
        <w:trPr>
          <w:trHeight w:val="567"/>
        </w:trPr>
        <w:tc>
          <w:tcPr>
            <w:tcW w:w="530" w:type="dxa"/>
            <w:gridSpan w:val="2"/>
            <w:tcBorders>
              <w:right w:val="dashSmallGap" w:sz="4" w:space="0" w:color="auto"/>
            </w:tcBorders>
            <w:vAlign w:val="center"/>
          </w:tcPr>
          <w:p w:rsidR="003F2EAE" w:rsidRPr="001E3A8D" w:rsidRDefault="003F2EAE" w:rsidP="000C4507">
            <w:pPr>
              <w:ind w:left="240" w:hangingChars="100" w:hanging="240"/>
            </w:pPr>
            <w:r>
              <w:rPr>
                <w:rFonts w:hint="eastAsia"/>
              </w:rPr>
              <w:t>□</w:t>
            </w:r>
          </w:p>
        </w:tc>
        <w:tc>
          <w:tcPr>
            <w:tcW w:w="9359" w:type="dxa"/>
            <w:gridSpan w:val="2"/>
            <w:tcBorders>
              <w:left w:val="dashSmallGap" w:sz="4" w:space="0" w:color="auto"/>
            </w:tcBorders>
            <w:vAlign w:val="center"/>
          </w:tcPr>
          <w:p w:rsidR="003F2EAE" w:rsidRPr="00232708" w:rsidRDefault="00232708" w:rsidP="000C4507">
            <w:r>
              <w:rPr>
                <w:rFonts w:hint="eastAsia"/>
              </w:rPr>
              <w:t>代表者の連絡先</w:t>
            </w:r>
          </w:p>
        </w:tc>
      </w:tr>
      <w:tr w:rsidR="003F2EAE" w:rsidRPr="00EC32A1" w:rsidTr="00E32AFC">
        <w:trPr>
          <w:trHeight w:val="567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3F2EAE" w:rsidRPr="001E3A8D" w:rsidRDefault="003F2EAE" w:rsidP="000C4507">
            <w:r>
              <w:rPr>
                <w:rFonts w:hint="eastAsia"/>
              </w:rPr>
              <w:t>□</w:t>
            </w:r>
          </w:p>
        </w:tc>
        <w:tc>
          <w:tcPr>
            <w:tcW w:w="9365" w:type="dxa"/>
            <w:gridSpan w:val="3"/>
            <w:tcBorders>
              <w:left w:val="dashSmallGap" w:sz="4" w:space="0" w:color="auto"/>
            </w:tcBorders>
            <w:vAlign w:val="center"/>
          </w:tcPr>
          <w:p w:rsidR="003F2EAE" w:rsidRPr="00232708" w:rsidRDefault="00232708" w:rsidP="000C4507">
            <w:r>
              <w:rPr>
                <w:rFonts w:hint="eastAsia"/>
              </w:rPr>
              <w:t>団体の事務所等</w:t>
            </w:r>
          </w:p>
        </w:tc>
      </w:tr>
      <w:tr w:rsidR="00232708" w:rsidRPr="00EC32A1" w:rsidTr="00E32AFC">
        <w:trPr>
          <w:trHeight w:val="567"/>
        </w:trPr>
        <w:tc>
          <w:tcPr>
            <w:tcW w:w="524" w:type="dxa"/>
            <w:vMerge w:val="restart"/>
            <w:tcBorders>
              <w:right w:val="dashSmallGap" w:sz="4" w:space="0" w:color="auto"/>
            </w:tcBorders>
            <w:vAlign w:val="center"/>
          </w:tcPr>
          <w:p w:rsidR="00232708" w:rsidRPr="001E3A8D" w:rsidRDefault="00232708" w:rsidP="000C4507">
            <w:r>
              <w:rPr>
                <w:rFonts w:hint="eastAsia"/>
              </w:rPr>
              <w:t>□</w:t>
            </w:r>
          </w:p>
        </w:tc>
        <w:tc>
          <w:tcPr>
            <w:tcW w:w="9365" w:type="dxa"/>
            <w:gridSpan w:val="3"/>
            <w:tcBorders>
              <w:left w:val="dashSmallGap" w:sz="4" w:space="0" w:color="auto"/>
            </w:tcBorders>
            <w:vAlign w:val="center"/>
          </w:tcPr>
          <w:p w:rsidR="00232708" w:rsidRPr="00232708" w:rsidRDefault="00232708" w:rsidP="000C4507">
            <w:r>
              <w:rPr>
                <w:rFonts w:hint="eastAsia"/>
              </w:rPr>
              <w:t>上記以外の別の連絡先（連絡担当者がいる場合等）</w:t>
            </w:r>
          </w:p>
        </w:tc>
      </w:tr>
      <w:tr w:rsidR="00382ECF" w:rsidRPr="00EC32A1" w:rsidTr="00E32AFC">
        <w:trPr>
          <w:trHeight w:val="567"/>
        </w:trPr>
        <w:tc>
          <w:tcPr>
            <w:tcW w:w="524" w:type="dxa"/>
            <w:vMerge/>
            <w:tcBorders>
              <w:right w:val="dashSmallGap" w:sz="4" w:space="0" w:color="auto"/>
            </w:tcBorders>
            <w:vAlign w:val="center"/>
          </w:tcPr>
          <w:p w:rsidR="00382ECF" w:rsidRDefault="00382ECF" w:rsidP="000C4507"/>
        </w:tc>
        <w:tc>
          <w:tcPr>
            <w:tcW w:w="1575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82ECF" w:rsidRDefault="00E32AFC" w:rsidP="000C4507"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32AFC" w:rsidRPr="00FB68EF">
                    <w:rPr>
                      <w:rFonts w:hAnsi="ＭＳ 明朝" w:hint="eastAsia"/>
                      <w:sz w:val="16"/>
                    </w:rPr>
                    <w:t>フリガナ</w:t>
                  </w:r>
                </w:rt>
                <w:rubyBase>
                  <w:r w:rsidR="00E32AF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790" w:type="dxa"/>
            <w:tcBorders>
              <w:left w:val="single" w:sz="4" w:space="0" w:color="auto"/>
            </w:tcBorders>
            <w:vAlign w:val="center"/>
          </w:tcPr>
          <w:p w:rsidR="00382ECF" w:rsidRDefault="00382ECF" w:rsidP="000C4507"/>
        </w:tc>
      </w:tr>
      <w:tr w:rsidR="00E32AFC" w:rsidRPr="00EC32A1" w:rsidTr="00E32AFC">
        <w:trPr>
          <w:trHeight w:val="851"/>
        </w:trPr>
        <w:tc>
          <w:tcPr>
            <w:tcW w:w="524" w:type="dxa"/>
            <w:vMerge/>
            <w:tcBorders>
              <w:right w:val="dashSmallGap" w:sz="4" w:space="0" w:color="auto"/>
            </w:tcBorders>
            <w:vAlign w:val="center"/>
          </w:tcPr>
          <w:p w:rsidR="00E32AFC" w:rsidRDefault="00E32AFC" w:rsidP="000C4507"/>
        </w:tc>
        <w:tc>
          <w:tcPr>
            <w:tcW w:w="1575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32AFC" w:rsidRPr="0024066F" w:rsidRDefault="00E32AFC" w:rsidP="000C4507">
            <w:r>
              <w:rPr>
                <w:rFonts w:hint="eastAsia"/>
              </w:rPr>
              <w:t>住所</w:t>
            </w:r>
          </w:p>
        </w:tc>
        <w:tc>
          <w:tcPr>
            <w:tcW w:w="7790" w:type="dxa"/>
            <w:tcBorders>
              <w:left w:val="single" w:sz="4" w:space="0" w:color="auto"/>
            </w:tcBorders>
          </w:tcPr>
          <w:p w:rsidR="00E32AFC" w:rsidRDefault="00E32AFC" w:rsidP="000C4507">
            <w:pPr>
              <w:ind w:left="15"/>
            </w:pPr>
            <w:r>
              <w:rPr>
                <w:rFonts w:hint="eastAsia"/>
              </w:rPr>
              <w:t xml:space="preserve">〒　　　　―　　　　　　　　</w:t>
            </w:r>
          </w:p>
          <w:p w:rsidR="00E32AFC" w:rsidRPr="001157E0" w:rsidRDefault="00E32AFC" w:rsidP="000C4507">
            <w:pPr>
              <w:ind w:left="15"/>
            </w:pPr>
          </w:p>
        </w:tc>
      </w:tr>
      <w:tr w:rsidR="00382ECF" w:rsidRPr="00EC32A1" w:rsidTr="00E32AFC">
        <w:trPr>
          <w:trHeight w:val="567"/>
        </w:trPr>
        <w:tc>
          <w:tcPr>
            <w:tcW w:w="524" w:type="dxa"/>
            <w:vMerge/>
            <w:tcBorders>
              <w:right w:val="dashSmallGap" w:sz="4" w:space="0" w:color="auto"/>
            </w:tcBorders>
            <w:vAlign w:val="center"/>
          </w:tcPr>
          <w:p w:rsidR="00382ECF" w:rsidRDefault="00382ECF" w:rsidP="000C4507"/>
        </w:tc>
        <w:tc>
          <w:tcPr>
            <w:tcW w:w="1575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82ECF" w:rsidRDefault="00382ECF" w:rsidP="000C4507">
            <w:r>
              <w:rPr>
                <w:rFonts w:hint="eastAsia"/>
              </w:rPr>
              <w:t>ＴＥＬ</w:t>
            </w:r>
          </w:p>
        </w:tc>
        <w:tc>
          <w:tcPr>
            <w:tcW w:w="7790" w:type="dxa"/>
            <w:tcBorders>
              <w:left w:val="single" w:sz="4" w:space="0" w:color="auto"/>
            </w:tcBorders>
            <w:vAlign w:val="center"/>
          </w:tcPr>
          <w:p w:rsidR="00382ECF" w:rsidRDefault="00382ECF" w:rsidP="000C4507"/>
        </w:tc>
      </w:tr>
      <w:tr w:rsidR="00382ECF" w:rsidRPr="00EC32A1" w:rsidTr="00E32AFC">
        <w:trPr>
          <w:trHeight w:val="567"/>
        </w:trPr>
        <w:tc>
          <w:tcPr>
            <w:tcW w:w="524" w:type="dxa"/>
            <w:vMerge/>
            <w:tcBorders>
              <w:right w:val="dashSmallGap" w:sz="4" w:space="0" w:color="auto"/>
            </w:tcBorders>
            <w:vAlign w:val="center"/>
          </w:tcPr>
          <w:p w:rsidR="00382ECF" w:rsidRDefault="00382ECF" w:rsidP="000C4507"/>
        </w:tc>
        <w:tc>
          <w:tcPr>
            <w:tcW w:w="1575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382ECF" w:rsidRDefault="00E32AFC" w:rsidP="000C4507">
            <w:r w:rsidRPr="00E32AFC">
              <w:rPr>
                <w:rFonts w:hint="eastAsia"/>
              </w:rPr>
              <w:t>Ｅ‐mail</w:t>
            </w:r>
          </w:p>
        </w:tc>
        <w:tc>
          <w:tcPr>
            <w:tcW w:w="7790" w:type="dxa"/>
            <w:tcBorders>
              <w:left w:val="single" w:sz="4" w:space="0" w:color="auto"/>
            </w:tcBorders>
            <w:vAlign w:val="center"/>
          </w:tcPr>
          <w:p w:rsidR="00382ECF" w:rsidRDefault="00382ECF" w:rsidP="000C4507"/>
        </w:tc>
      </w:tr>
    </w:tbl>
    <w:p w:rsidR="00760F40" w:rsidRDefault="00760F40">
      <w:pPr>
        <w:widowControl/>
        <w:jc w:val="left"/>
      </w:pPr>
    </w:p>
    <w:p w:rsidR="00760F40" w:rsidRDefault="00E14AC8" w:rsidP="0096701C">
      <w:pPr>
        <w:widowControl/>
        <w:jc w:val="left"/>
      </w:pPr>
      <w:r>
        <w:rPr>
          <w:rFonts w:hint="eastAsia"/>
        </w:rPr>
        <w:t xml:space="preserve">※　</w:t>
      </w:r>
      <w:r w:rsidR="0096701C">
        <w:rPr>
          <w:rFonts w:hint="eastAsia"/>
        </w:rPr>
        <w:t>市民活動推進センターは、一部のお知らせを</w:t>
      </w:r>
      <w:r w:rsidR="0096701C" w:rsidRPr="0096701C">
        <w:rPr>
          <w:rFonts w:hint="eastAsia"/>
        </w:rPr>
        <w:t>Ｅ‐mail</w:t>
      </w:r>
      <w:r w:rsidR="0096701C">
        <w:rPr>
          <w:rFonts w:hint="eastAsia"/>
        </w:rPr>
        <w:t>で</w:t>
      </w:r>
      <w:r w:rsidR="000B23BC">
        <w:rPr>
          <w:rFonts w:hint="eastAsia"/>
        </w:rPr>
        <w:t>配信</w:t>
      </w:r>
      <w:r w:rsidR="0096701C">
        <w:rPr>
          <w:rFonts w:hint="eastAsia"/>
        </w:rPr>
        <w:t>しています。</w:t>
      </w:r>
    </w:p>
    <w:p w:rsidR="0096701C" w:rsidRDefault="0096701C" w:rsidP="0096701C">
      <w:pPr>
        <w:widowControl/>
        <w:jc w:val="left"/>
      </w:pPr>
      <w:r>
        <w:rPr>
          <w:rFonts w:hint="eastAsia"/>
        </w:rPr>
        <w:t xml:space="preserve">　　これらの情報のメール配信を希望する場合は、チェックをしてください。</w:t>
      </w:r>
    </w:p>
    <w:p w:rsidR="0096701C" w:rsidRDefault="0096701C" w:rsidP="003B6C35">
      <w:pPr>
        <w:widowControl/>
        <w:spacing w:line="600" w:lineRule="auto"/>
        <w:jc w:val="left"/>
      </w:pPr>
      <w:r>
        <w:rPr>
          <w:rFonts w:hint="eastAsia"/>
        </w:rPr>
        <w:t xml:space="preserve">　　　□　メール配信を希望する。</w:t>
      </w:r>
    </w:p>
    <w:p w:rsidR="00DF7E10" w:rsidRDefault="00F17E8A">
      <w:pPr>
        <w:widowControl/>
        <w:jc w:val="left"/>
      </w:pPr>
      <w:r>
        <w:br w:type="page"/>
      </w:r>
    </w:p>
    <w:p w:rsidR="00DF7E10" w:rsidRDefault="00DF7E10">
      <w:pPr>
        <w:widowControl/>
        <w:jc w:val="left"/>
      </w:pPr>
      <w:r>
        <w:rPr>
          <w:rFonts w:hint="eastAsia"/>
        </w:rPr>
        <w:lastRenderedPageBreak/>
        <w:t>２　団体の区分について</w:t>
      </w:r>
    </w:p>
    <w:p w:rsidR="00DF7E10" w:rsidRDefault="00DF7E10">
      <w:pPr>
        <w:widowControl/>
        <w:jc w:val="left"/>
      </w:pPr>
      <w:r>
        <w:rPr>
          <w:rFonts w:hint="eastAsia"/>
        </w:rPr>
        <w:t xml:space="preserve">　</w:t>
      </w:r>
      <w:r w:rsidR="00902A59">
        <w:rPr>
          <w:rFonts w:hint="eastAsia"/>
        </w:rPr>
        <w:t>表１</w:t>
      </w:r>
      <w:r w:rsidR="00AB1B30">
        <w:rPr>
          <w:rFonts w:hint="eastAsia"/>
        </w:rPr>
        <w:t>、表２及び表３</w:t>
      </w:r>
      <w:r w:rsidR="003C48D5">
        <w:rPr>
          <w:rFonts w:hint="eastAsia"/>
        </w:rPr>
        <w:t>中の該当項目にそれぞれチェックを</w:t>
      </w:r>
      <w:r w:rsidR="00E434A2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"/>
        <w:gridCol w:w="1930"/>
        <w:gridCol w:w="524"/>
        <w:gridCol w:w="1965"/>
        <w:gridCol w:w="495"/>
        <w:gridCol w:w="1979"/>
        <w:gridCol w:w="524"/>
        <w:gridCol w:w="1926"/>
      </w:tblGrid>
      <w:tr w:rsidR="00647F12" w:rsidRPr="00B5264A" w:rsidTr="00CC0DC4">
        <w:trPr>
          <w:trHeight w:val="851"/>
        </w:trPr>
        <w:tc>
          <w:tcPr>
            <w:tcW w:w="9873" w:type="dxa"/>
            <w:gridSpan w:val="9"/>
            <w:vAlign w:val="center"/>
          </w:tcPr>
          <w:p w:rsidR="004362A1" w:rsidRPr="00B5264A" w:rsidRDefault="00647F12" w:rsidP="003B75BE">
            <w:r w:rsidRPr="00B5264A">
              <w:rPr>
                <w:rFonts w:hint="eastAsia"/>
              </w:rPr>
              <w:t>表１　　団体の分類</w:t>
            </w:r>
            <w:r w:rsidR="006425E3">
              <w:rPr>
                <w:rFonts w:hint="eastAsia"/>
              </w:rPr>
              <w:t>（いずれか</w:t>
            </w:r>
            <w:r w:rsidR="004362A1">
              <w:rPr>
                <w:rFonts w:hint="eastAsia"/>
              </w:rPr>
              <w:t>ひとつを選択）</w:t>
            </w:r>
          </w:p>
        </w:tc>
      </w:tr>
      <w:tr w:rsidR="00CC0DC4" w:rsidTr="00CC0DC4">
        <w:trPr>
          <w:trHeight w:val="851"/>
        </w:trPr>
        <w:tc>
          <w:tcPr>
            <w:tcW w:w="530" w:type="dxa"/>
            <w:gridSpan w:val="2"/>
            <w:tcBorders>
              <w:right w:val="dashSmallGap" w:sz="4" w:space="0" w:color="auto"/>
            </w:tcBorders>
            <w:vAlign w:val="center"/>
          </w:tcPr>
          <w:p w:rsidR="00CC0DC4" w:rsidRPr="001E3A8D" w:rsidRDefault="00CC0DC4" w:rsidP="00277707">
            <w:pPr>
              <w:ind w:left="240" w:hangingChars="100" w:hanging="240"/>
            </w:pPr>
            <w:r>
              <w:rPr>
                <w:rFonts w:hint="eastAsia"/>
              </w:rPr>
              <w:t>□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:rsidR="00CC0DC4" w:rsidRPr="00EC32A1" w:rsidRDefault="00CC0DC4" w:rsidP="002777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ＮＰＯ法人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CC0DC4" w:rsidRPr="001E3A8D" w:rsidRDefault="00CC0DC4" w:rsidP="00003F6E">
            <w:pPr>
              <w:ind w:left="240" w:hangingChars="100" w:hanging="240"/>
            </w:pPr>
            <w:r>
              <w:rPr>
                <w:rFonts w:hint="eastAsia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CC0DC4" w:rsidRPr="00EC32A1" w:rsidRDefault="00CC0DC4" w:rsidP="00003F6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任意団体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 w:rsidR="00CC0DC4" w:rsidRPr="00EC32A1" w:rsidRDefault="00CC0DC4" w:rsidP="00277707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CC0DC4" w:rsidRPr="00CC0DC4" w:rsidRDefault="00CC0DC4" w:rsidP="00CC0DC4">
            <w:pPr>
              <w:rPr>
                <w:sz w:val="21"/>
                <w:szCs w:val="21"/>
              </w:rPr>
            </w:pPr>
            <w:r w:rsidRPr="00CC0DC4">
              <w:rPr>
                <w:rFonts w:hint="eastAsia"/>
                <w:sz w:val="21"/>
                <w:szCs w:val="21"/>
              </w:rPr>
              <w:t>協会や実行委員会</w:t>
            </w:r>
          </w:p>
          <w:p w:rsidR="00CC0DC4" w:rsidRPr="00EC32A1" w:rsidRDefault="00CC0DC4" w:rsidP="00CC0DC4">
            <w:pPr>
              <w:rPr>
                <w:sz w:val="21"/>
                <w:szCs w:val="21"/>
              </w:rPr>
            </w:pPr>
            <w:r w:rsidRPr="00CC0DC4">
              <w:rPr>
                <w:rFonts w:hint="eastAsia"/>
                <w:sz w:val="21"/>
                <w:szCs w:val="21"/>
              </w:rPr>
              <w:t>などの団体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CC0DC4" w:rsidRPr="001E3A8D" w:rsidRDefault="00CC0DC4" w:rsidP="00003F6E">
            <w:pPr>
              <w:ind w:left="240" w:hangingChars="100" w:hanging="240"/>
            </w:pPr>
            <w:r>
              <w:rPr>
                <w:rFonts w:hint="eastAsia"/>
              </w:rPr>
              <w:t>□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CC0DC4" w:rsidRPr="00EC32A1" w:rsidRDefault="00CC0DC4" w:rsidP="00003F6E">
            <w:pPr>
              <w:rPr>
                <w:sz w:val="21"/>
                <w:szCs w:val="21"/>
              </w:rPr>
            </w:pPr>
            <w:r w:rsidRPr="00CC0DC4">
              <w:rPr>
                <w:rFonts w:hint="eastAsia"/>
                <w:sz w:val="21"/>
                <w:szCs w:val="21"/>
              </w:rPr>
              <w:t>自治会・こども会などの地縁型団体</w:t>
            </w:r>
          </w:p>
        </w:tc>
      </w:tr>
      <w:tr w:rsidR="00CC0DC4" w:rsidTr="00CC0DC4">
        <w:trPr>
          <w:trHeight w:val="851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CC0DC4" w:rsidRPr="001E3A8D" w:rsidRDefault="00CC0DC4" w:rsidP="00277707">
            <w:r>
              <w:rPr>
                <w:rFonts w:hint="eastAsia"/>
              </w:rPr>
              <w:t>□</w:t>
            </w:r>
          </w:p>
        </w:tc>
        <w:tc>
          <w:tcPr>
            <w:tcW w:w="4425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CC0DC4" w:rsidRPr="00CC0DC4" w:rsidRDefault="00CC0DC4" w:rsidP="00CC0DC4">
            <w:pPr>
              <w:rPr>
                <w:sz w:val="21"/>
                <w:szCs w:val="21"/>
              </w:rPr>
            </w:pPr>
            <w:r w:rsidRPr="00CC0DC4">
              <w:rPr>
                <w:rFonts w:hint="eastAsia"/>
                <w:sz w:val="21"/>
                <w:szCs w:val="21"/>
              </w:rPr>
              <w:t>その他の法人</w:t>
            </w:r>
          </w:p>
          <w:p w:rsidR="00CC0DC4" w:rsidRPr="00DD4E17" w:rsidRDefault="00CC0DC4" w:rsidP="00CC0DC4">
            <w:pPr>
              <w:rPr>
                <w:sz w:val="21"/>
                <w:szCs w:val="21"/>
              </w:rPr>
            </w:pPr>
            <w:r w:rsidRPr="00CC0DC4">
              <w:rPr>
                <w:rFonts w:hint="eastAsia"/>
                <w:sz w:val="21"/>
                <w:szCs w:val="21"/>
              </w:rPr>
              <w:t xml:space="preserve">（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CC0DC4">
              <w:rPr>
                <w:rFonts w:hint="eastAsia"/>
                <w:sz w:val="21"/>
                <w:szCs w:val="21"/>
              </w:rPr>
              <w:t>法人）</w:t>
            </w: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CC0DC4" w:rsidRPr="00EC32A1" w:rsidRDefault="00CC0DC4" w:rsidP="00DD4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429" w:type="dxa"/>
            <w:gridSpan w:val="3"/>
            <w:tcBorders>
              <w:left w:val="dashSmallGap" w:sz="4" w:space="0" w:color="auto"/>
            </w:tcBorders>
            <w:vAlign w:val="center"/>
          </w:tcPr>
          <w:p w:rsidR="00CC0DC4" w:rsidRDefault="00CC0DC4" w:rsidP="00991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  <w:p w:rsidR="00CC0DC4" w:rsidRPr="00EC32A1" w:rsidRDefault="00CC0DC4" w:rsidP="00991E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）</w:t>
            </w:r>
          </w:p>
        </w:tc>
      </w:tr>
    </w:tbl>
    <w:p w:rsidR="00647F12" w:rsidRPr="00B5264A" w:rsidRDefault="00647F12">
      <w:pPr>
        <w:widowControl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"/>
        <w:gridCol w:w="1930"/>
        <w:gridCol w:w="524"/>
        <w:gridCol w:w="1965"/>
        <w:gridCol w:w="490"/>
        <w:gridCol w:w="1979"/>
        <w:gridCol w:w="524"/>
        <w:gridCol w:w="1926"/>
      </w:tblGrid>
      <w:tr w:rsidR="00B5264A" w:rsidRPr="00B5264A" w:rsidTr="00610A54">
        <w:trPr>
          <w:trHeight w:val="851"/>
        </w:trPr>
        <w:tc>
          <w:tcPr>
            <w:tcW w:w="9868" w:type="dxa"/>
            <w:gridSpan w:val="9"/>
            <w:vAlign w:val="center"/>
          </w:tcPr>
          <w:p w:rsidR="00576C4C" w:rsidRDefault="00806CA6" w:rsidP="003B75BE">
            <w:r>
              <w:rPr>
                <w:rFonts w:hint="eastAsia"/>
              </w:rPr>
              <w:t>表２</w:t>
            </w:r>
            <w:r w:rsidR="00B5264A" w:rsidRPr="00B5264A">
              <w:rPr>
                <w:rFonts w:hint="eastAsia"/>
              </w:rPr>
              <w:t xml:space="preserve">　</w:t>
            </w:r>
            <w:r w:rsidR="00311745">
              <w:rPr>
                <w:rFonts w:hint="eastAsia"/>
              </w:rPr>
              <w:t xml:space="preserve">　</w:t>
            </w:r>
            <w:r w:rsidR="00B5264A" w:rsidRPr="00B5264A">
              <w:rPr>
                <w:rFonts w:hint="eastAsia"/>
              </w:rPr>
              <w:t>活動</w:t>
            </w:r>
            <w:r>
              <w:rPr>
                <w:rFonts w:hint="eastAsia"/>
              </w:rPr>
              <w:t>の</w:t>
            </w:r>
            <w:r w:rsidR="00B5264A" w:rsidRPr="00B5264A">
              <w:rPr>
                <w:rFonts w:hint="eastAsia"/>
              </w:rPr>
              <w:t>分類</w:t>
            </w:r>
            <w:r w:rsidR="004362A1">
              <w:rPr>
                <w:rFonts w:hint="eastAsia"/>
              </w:rPr>
              <w:t>（複数選択　可）</w:t>
            </w:r>
          </w:p>
          <w:p w:rsidR="003B75BE" w:rsidRPr="003B75BE" w:rsidRDefault="003B75BE" w:rsidP="003B75BE">
            <w:r>
              <w:rPr>
                <w:rFonts w:hint="eastAsia"/>
              </w:rPr>
              <w:t xml:space="preserve">　　　　</w:t>
            </w:r>
            <w:r w:rsidRPr="00311745">
              <w:rPr>
                <w:rFonts w:hint="eastAsia"/>
                <w:sz w:val="21"/>
                <w:szCs w:val="21"/>
              </w:rPr>
              <w:t>（</w:t>
            </w:r>
            <w:r w:rsidR="008616C8">
              <w:rPr>
                <w:rFonts w:hint="eastAsia"/>
                <w:sz w:val="21"/>
                <w:szCs w:val="21"/>
              </w:rPr>
              <w:t>分類は、</w:t>
            </w:r>
            <w:r w:rsidRPr="00311745">
              <w:rPr>
                <w:rFonts w:hint="eastAsia"/>
                <w:sz w:val="21"/>
                <w:szCs w:val="21"/>
              </w:rPr>
              <w:t>特定非営利活動促進法第２条第１項に規定する特定非営利活動による。）</w:t>
            </w:r>
          </w:p>
        </w:tc>
      </w:tr>
      <w:tr w:rsidR="00B5264A" w:rsidTr="00A506E1">
        <w:trPr>
          <w:trHeight w:val="624"/>
        </w:trPr>
        <w:tc>
          <w:tcPr>
            <w:tcW w:w="530" w:type="dxa"/>
            <w:gridSpan w:val="2"/>
            <w:tcBorders>
              <w:right w:val="dashSmallGap" w:sz="4" w:space="0" w:color="auto"/>
            </w:tcBorders>
            <w:vAlign w:val="center"/>
          </w:tcPr>
          <w:p w:rsidR="00B5264A" w:rsidRPr="001E3A8D" w:rsidRDefault="00B5264A" w:rsidP="00127602">
            <w:pPr>
              <w:ind w:left="240" w:hangingChars="100" w:hanging="240"/>
            </w:pPr>
            <w:r>
              <w:rPr>
                <w:rFonts w:hint="eastAsia"/>
              </w:rPr>
              <w:t>□</w:t>
            </w:r>
          </w:p>
        </w:tc>
        <w:tc>
          <w:tcPr>
            <w:tcW w:w="1930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保健・医療・福祉</w:t>
            </w:r>
            <w:r w:rsidR="000148E5">
              <w:rPr>
                <w:rFonts w:hint="eastAsia"/>
                <w:sz w:val="21"/>
                <w:szCs w:val="21"/>
              </w:rPr>
              <w:t>の増進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社会教育</w:t>
            </w:r>
            <w:r w:rsidR="000148E5">
              <w:rPr>
                <w:rFonts w:hint="eastAsia"/>
                <w:sz w:val="21"/>
                <w:szCs w:val="21"/>
              </w:rPr>
              <w:t>の推進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まちづくり</w:t>
            </w:r>
            <w:r w:rsidR="000148E5">
              <w:rPr>
                <w:rFonts w:hint="eastAsia"/>
                <w:sz w:val="21"/>
                <w:szCs w:val="21"/>
              </w:rPr>
              <w:t>の推進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観光</w:t>
            </w:r>
            <w:r w:rsidR="000148E5">
              <w:rPr>
                <w:rFonts w:hint="eastAsia"/>
                <w:sz w:val="21"/>
                <w:szCs w:val="21"/>
              </w:rPr>
              <w:t>の振興</w:t>
            </w:r>
          </w:p>
        </w:tc>
      </w:tr>
      <w:tr w:rsidR="00B5264A" w:rsidTr="00A506E1">
        <w:trPr>
          <w:trHeight w:val="624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1E3A8D" w:rsidRDefault="00B5264A" w:rsidP="00127602">
            <w:r>
              <w:rPr>
                <w:rFonts w:hint="eastAsia"/>
              </w:rPr>
              <w:t>□</w:t>
            </w:r>
          </w:p>
        </w:tc>
        <w:tc>
          <w:tcPr>
            <w:tcW w:w="1936" w:type="dxa"/>
            <w:gridSpan w:val="2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農山漁村・中山間</w:t>
            </w:r>
            <w:r w:rsidR="000148E5">
              <w:rPr>
                <w:rFonts w:hint="eastAsia"/>
                <w:sz w:val="21"/>
                <w:szCs w:val="21"/>
              </w:rPr>
              <w:t>地域の振興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3E74C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学術・文化・芸術・</w:t>
            </w:r>
            <w:r w:rsidR="003E74C5">
              <w:rPr>
                <w:rFonts w:hint="eastAsia"/>
                <w:sz w:val="21"/>
                <w:szCs w:val="21"/>
              </w:rPr>
              <w:t>ｽﾎﾟｰﾂの振興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環境</w:t>
            </w:r>
            <w:r w:rsidR="003E74C5">
              <w:rPr>
                <w:rFonts w:hint="eastAsia"/>
                <w:sz w:val="21"/>
                <w:szCs w:val="21"/>
              </w:rPr>
              <w:t>の</w:t>
            </w:r>
            <w:r w:rsidRPr="00EC32A1">
              <w:rPr>
                <w:rFonts w:hint="eastAsia"/>
                <w:sz w:val="21"/>
                <w:szCs w:val="21"/>
              </w:rPr>
              <w:t>保全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災害救援</w:t>
            </w:r>
          </w:p>
        </w:tc>
      </w:tr>
      <w:tr w:rsidR="00B5264A" w:rsidTr="00A506E1">
        <w:trPr>
          <w:trHeight w:val="624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1E3A8D" w:rsidRDefault="00B5264A" w:rsidP="00127602">
            <w:r>
              <w:rPr>
                <w:rFonts w:hint="eastAsia"/>
              </w:rPr>
              <w:t>□</w:t>
            </w:r>
          </w:p>
        </w:tc>
        <w:tc>
          <w:tcPr>
            <w:tcW w:w="1936" w:type="dxa"/>
            <w:gridSpan w:val="2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地域安全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人権</w:t>
            </w:r>
            <w:r w:rsidR="000148E5">
              <w:rPr>
                <w:rFonts w:hint="eastAsia"/>
                <w:sz w:val="21"/>
                <w:szCs w:val="21"/>
              </w:rPr>
              <w:t>擁護</w:t>
            </w:r>
            <w:r w:rsidRPr="00EC32A1">
              <w:rPr>
                <w:rFonts w:hint="eastAsia"/>
                <w:sz w:val="21"/>
                <w:szCs w:val="21"/>
              </w:rPr>
              <w:t>・平和</w:t>
            </w:r>
            <w:r w:rsidR="003E74C5">
              <w:rPr>
                <w:rFonts w:hint="eastAsia"/>
                <w:sz w:val="21"/>
                <w:szCs w:val="21"/>
              </w:rPr>
              <w:t>の推進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国際協力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男女共同参画社会</w:t>
            </w:r>
            <w:r w:rsidR="003E74C5">
              <w:rPr>
                <w:rFonts w:hint="eastAsia"/>
                <w:sz w:val="21"/>
                <w:szCs w:val="21"/>
              </w:rPr>
              <w:t>の形成促進</w:t>
            </w:r>
          </w:p>
        </w:tc>
      </w:tr>
      <w:tr w:rsidR="00B5264A" w:rsidTr="00A506E1">
        <w:trPr>
          <w:trHeight w:val="624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1E3A8D" w:rsidRDefault="00B5264A" w:rsidP="00127602">
            <w:r>
              <w:rPr>
                <w:rFonts w:hint="eastAsia"/>
              </w:rPr>
              <w:t>□</w:t>
            </w:r>
          </w:p>
        </w:tc>
        <w:tc>
          <w:tcPr>
            <w:tcW w:w="1936" w:type="dxa"/>
            <w:gridSpan w:val="2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子ども</w:t>
            </w:r>
            <w:r w:rsidR="000148E5">
              <w:rPr>
                <w:rFonts w:hint="eastAsia"/>
                <w:sz w:val="21"/>
                <w:szCs w:val="21"/>
              </w:rPr>
              <w:t>の健全育成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情報化社会</w:t>
            </w:r>
            <w:r w:rsidR="000148E5">
              <w:rPr>
                <w:rFonts w:hint="eastAsia"/>
                <w:sz w:val="21"/>
                <w:szCs w:val="21"/>
              </w:rPr>
              <w:t>の発展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科学技術</w:t>
            </w:r>
            <w:r w:rsidR="000148E5">
              <w:rPr>
                <w:rFonts w:hint="eastAsia"/>
                <w:sz w:val="21"/>
                <w:szCs w:val="21"/>
              </w:rPr>
              <w:t>の振興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経済活動</w:t>
            </w:r>
            <w:r w:rsidR="000148E5">
              <w:rPr>
                <w:rFonts w:hint="eastAsia"/>
                <w:sz w:val="21"/>
                <w:szCs w:val="21"/>
              </w:rPr>
              <w:t>の活性化</w:t>
            </w:r>
          </w:p>
        </w:tc>
      </w:tr>
      <w:tr w:rsidR="00B5264A" w:rsidTr="00A506E1">
        <w:trPr>
          <w:trHeight w:val="624"/>
        </w:trPr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1E3A8D" w:rsidRDefault="00B5264A" w:rsidP="00127602">
            <w:r>
              <w:rPr>
                <w:rFonts w:hint="eastAsia"/>
              </w:rPr>
              <w:t>□</w:t>
            </w:r>
          </w:p>
        </w:tc>
        <w:tc>
          <w:tcPr>
            <w:tcW w:w="1936" w:type="dxa"/>
            <w:gridSpan w:val="2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3E74C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職業能力</w:t>
            </w:r>
            <w:r w:rsidR="000148E5">
              <w:rPr>
                <w:rFonts w:hint="eastAsia"/>
                <w:sz w:val="21"/>
                <w:szCs w:val="21"/>
              </w:rPr>
              <w:t>開発・</w:t>
            </w:r>
            <w:r w:rsidR="003E74C5">
              <w:rPr>
                <w:rFonts w:hint="eastAsia"/>
                <w:sz w:val="21"/>
                <w:szCs w:val="21"/>
              </w:rPr>
              <w:t>雇用機会拡充の支援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65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消費者保護</w:t>
            </w:r>
          </w:p>
        </w:tc>
        <w:tc>
          <w:tcPr>
            <w:tcW w:w="490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979" w:type="dxa"/>
            <w:tcBorders>
              <w:left w:val="dashSmallGap" w:sz="4" w:space="0" w:color="auto"/>
            </w:tcBorders>
            <w:vAlign w:val="center"/>
          </w:tcPr>
          <w:p w:rsidR="00B5264A" w:rsidRPr="00EC32A1" w:rsidRDefault="00B5264A" w:rsidP="000148E5">
            <w:pPr>
              <w:spacing w:line="240" w:lineRule="exact"/>
              <w:rPr>
                <w:sz w:val="21"/>
                <w:szCs w:val="21"/>
              </w:rPr>
            </w:pPr>
            <w:r w:rsidRPr="00EC32A1">
              <w:rPr>
                <w:rFonts w:hint="eastAsia"/>
                <w:sz w:val="21"/>
                <w:szCs w:val="21"/>
              </w:rPr>
              <w:t>ＮＰＯ</w:t>
            </w:r>
            <w:r w:rsidR="003E74C5">
              <w:rPr>
                <w:rFonts w:hint="eastAsia"/>
                <w:sz w:val="21"/>
                <w:szCs w:val="21"/>
              </w:rPr>
              <w:t>等</w:t>
            </w:r>
            <w:r w:rsidRPr="00EC32A1">
              <w:rPr>
                <w:rFonts w:hint="eastAsia"/>
                <w:sz w:val="21"/>
                <w:szCs w:val="21"/>
              </w:rPr>
              <w:t>支援</w:t>
            </w:r>
          </w:p>
        </w:tc>
        <w:tc>
          <w:tcPr>
            <w:tcW w:w="524" w:type="dxa"/>
            <w:tcBorders>
              <w:right w:val="dashSmallGap" w:sz="4" w:space="0" w:color="auto"/>
            </w:tcBorders>
            <w:vAlign w:val="center"/>
          </w:tcPr>
          <w:p w:rsidR="00B5264A" w:rsidRPr="00EC32A1" w:rsidRDefault="00B5264A" w:rsidP="00127602">
            <w:pPr>
              <w:rPr>
                <w:sz w:val="21"/>
                <w:szCs w:val="21"/>
              </w:rPr>
            </w:pPr>
          </w:p>
        </w:tc>
        <w:tc>
          <w:tcPr>
            <w:tcW w:w="1926" w:type="dxa"/>
            <w:tcBorders>
              <w:left w:val="dashSmallGap" w:sz="4" w:space="0" w:color="auto"/>
            </w:tcBorders>
            <w:vAlign w:val="center"/>
          </w:tcPr>
          <w:p w:rsidR="00B5264A" w:rsidRPr="00424121" w:rsidRDefault="00B5264A" w:rsidP="000148E5">
            <w:pPr>
              <w:spacing w:line="240" w:lineRule="exact"/>
              <w:rPr>
                <w:dstrike/>
                <w:sz w:val="21"/>
                <w:szCs w:val="21"/>
              </w:rPr>
            </w:pPr>
          </w:p>
        </w:tc>
      </w:tr>
    </w:tbl>
    <w:p w:rsidR="0006532F" w:rsidRDefault="0006532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495"/>
        <w:gridCol w:w="8017"/>
      </w:tblGrid>
      <w:tr w:rsidR="000F62C7" w:rsidTr="000F62C7">
        <w:trPr>
          <w:trHeight w:val="851"/>
        </w:trPr>
        <w:tc>
          <w:tcPr>
            <w:tcW w:w="0" w:type="auto"/>
            <w:gridSpan w:val="3"/>
            <w:vAlign w:val="center"/>
          </w:tcPr>
          <w:p w:rsidR="000F62C7" w:rsidRDefault="000F62C7" w:rsidP="000D4FCB">
            <w:pPr>
              <w:widowControl/>
            </w:pPr>
            <w:r>
              <w:rPr>
                <w:rFonts w:hint="eastAsia"/>
              </w:rPr>
              <w:t>表３</w:t>
            </w:r>
            <w:r w:rsidRPr="00494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主な活動</w:t>
            </w:r>
            <w:r w:rsidR="000D4FCB">
              <w:rPr>
                <w:rFonts w:hint="eastAsia"/>
              </w:rPr>
              <w:t>場所</w:t>
            </w:r>
            <w:r>
              <w:rPr>
                <w:rFonts w:hint="eastAsia"/>
              </w:rPr>
              <w:t>（複数選択　可）</w:t>
            </w:r>
          </w:p>
        </w:tc>
      </w:tr>
      <w:tr w:rsidR="000F62C7" w:rsidTr="006A0504">
        <w:tc>
          <w:tcPr>
            <w:tcW w:w="0" w:type="auto"/>
            <w:tcBorders>
              <w:right w:val="dashSmallGap" w:sz="4" w:space="0" w:color="auto"/>
            </w:tcBorders>
            <w:vAlign w:val="center"/>
          </w:tcPr>
          <w:p w:rsidR="000F62C7" w:rsidRPr="008B31AD" w:rsidRDefault="000F62C7" w:rsidP="005E6F1F">
            <w:pPr>
              <w:widowControl/>
              <w:jc w:val="center"/>
            </w:pPr>
          </w:p>
        </w:tc>
        <w:tc>
          <w:tcPr>
            <w:tcW w:w="1495" w:type="dxa"/>
            <w:tcBorders>
              <w:left w:val="dashSmallGap" w:sz="4" w:space="0" w:color="auto"/>
            </w:tcBorders>
            <w:vAlign w:val="center"/>
          </w:tcPr>
          <w:p w:rsidR="000F62C7" w:rsidRPr="008B31AD" w:rsidRDefault="000F62C7" w:rsidP="005E6F1F">
            <w:pPr>
              <w:widowControl/>
              <w:jc w:val="center"/>
            </w:pPr>
            <w:r w:rsidRPr="008B31AD">
              <w:rPr>
                <w:rFonts w:hint="eastAsia"/>
              </w:rPr>
              <w:t>地区名</w:t>
            </w:r>
          </w:p>
        </w:tc>
        <w:tc>
          <w:tcPr>
            <w:tcW w:w="8017" w:type="dxa"/>
            <w:vAlign w:val="center"/>
          </w:tcPr>
          <w:p w:rsidR="000F62C7" w:rsidRPr="008B31AD" w:rsidRDefault="000F62C7" w:rsidP="005E6F1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住所（参考）</w:t>
            </w:r>
          </w:p>
        </w:tc>
      </w:tr>
      <w:tr w:rsidR="00E56295" w:rsidRPr="006A0504" w:rsidTr="004A2B91">
        <w:trPr>
          <w:cantSplit/>
          <w:trHeight w:val="567"/>
        </w:trPr>
        <w:tc>
          <w:tcPr>
            <w:tcW w:w="0" w:type="auto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56295" w:rsidRDefault="003E0138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56295" w:rsidRPr="00EE6CB3" w:rsidRDefault="003E0138" w:rsidP="006A050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市内全域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vAlign w:val="center"/>
          </w:tcPr>
          <w:p w:rsidR="00E56295" w:rsidRPr="00EE6CB3" w:rsidRDefault="00E56295" w:rsidP="00355E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305E" w:rsidRPr="006A0504" w:rsidTr="004A2B91">
        <w:trPr>
          <w:cantSplit/>
          <w:trHeight w:val="567"/>
        </w:trPr>
        <w:tc>
          <w:tcPr>
            <w:tcW w:w="0" w:type="auto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D305E" w:rsidRDefault="003D305E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D305E" w:rsidRPr="00EE6CB3" w:rsidRDefault="003D305E" w:rsidP="006A0504">
            <w:pPr>
              <w:widowControl/>
              <w:rPr>
                <w:sz w:val="22"/>
                <w:szCs w:val="22"/>
              </w:rPr>
            </w:pPr>
            <w:r w:rsidRPr="00EE6CB3">
              <w:rPr>
                <w:rFonts w:hint="eastAsia"/>
                <w:sz w:val="22"/>
                <w:szCs w:val="22"/>
              </w:rPr>
              <w:t>中央地区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vAlign w:val="center"/>
          </w:tcPr>
          <w:p w:rsidR="00355E86" w:rsidRDefault="003D305E" w:rsidP="00355E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丸山1丁目、右京塚、南初富四～六丁目、中央一～二丁目、</w:t>
            </w:r>
          </w:p>
          <w:p w:rsidR="003D305E" w:rsidRPr="00EE6CB3" w:rsidRDefault="003D305E" w:rsidP="00355E8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道野辺本町一～二丁目、富岡一～三丁目、初富(一部</w:t>
            </w:r>
            <w:r w:rsidR="00355E86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、初富本町一～二丁目、道野辺中央一～五丁目</w:t>
            </w:r>
          </w:p>
        </w:tc>
      </w:tr>
      <w:tr w:rsidR="000F62C7" w:rsidRPr="006A0504" w:rsidTr="004A2B91">
        <w:trPr>
          <w:cantSplit/>
          <w:trHeight w:val="567"/>
        </w:trPr>
        <w:tc>
          <w:tcPr>
            <w:tcW w:w="0" w:type="auto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F62C7" w:rsidRDefault="000F62C7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F62C7" w:rsidRPr="00EE6CB3" w:rsidRDefault="000F62C7" w:rsidP="006A0504">
            <w:pPr>
              <w:widowControl/>
              <w:rPr>
                <w:sz w:val="22"/>
                <w:szCs w:val="22"/>
              </w:rPr>
            </w:pPr>
            <w:r w:rsidRPr="00EE6CB3">
              <w:rPr>
                <w:rFonts w:hint="eastAsia"/>
                <w:sz w:val="22"/>
                <w:szCs w:val="22"/>
              </w:rPr>
              <w:t>中央東地区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vAlign w:val="center"/>
          </w:tcPr>
          <w:p w:rsidR="000F62C7" w:rsidRPr="00EE6CB3" w:rsidRDefault="000F62C7" w:rsidP="006A05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東鎌ケ谷一～三丁目、南初富一～三丁目、東初富一～六丁目、初富(一部)</w:t>
            </w:r>
          </w:p>
        </w:tc>
      </w:tr>
      <w:tr w:rsidR="00FF414E" w:rsidRPr="006A0504" w:rsidTr="004A2B91">
        <w:trPr>
          <w:cantSplit/>
          <w:trHeight w:val="567"/>
        </w:trPr>
        <w:tc>
          <w:tcPr>
            <w:tcW w:w="0" w:type="auto"/>
            <w:vAlign w:val="center"/>
          </w:tcPr>
          <w:p w:rsidR="00FF414E" w:rsidRDefault="00FF414E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vAlign w:val="center"/>
          </w:tcPr>
          <w:p w:rsidR="00FF414E" w:rsidRPr="00EE6CB3" w:rsidRDefault="00FF414E" w:rsidP="006A0504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東部地区</w:t>
            </w:r>
          </w:p>
        </w:tc>
        <w:tc>
          <w:tcPr>
            <w:tcW w:w="8017" w:type="dxa"/>
            <w:vAlign w:val="center"/>
          </w:tcPr>
          <w:p w:rsidR="00355E86" w:rsidRDefault="00FF414E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丸山二～三丁目、鎌ケ谷一～九丁目、南鎌ケ谷一～四丁目、</w:t>
            </w:r>
          </w:p>
          <w:p w:rsidR="00FF414E" w:rsidRPr="00EE6CB3" w:rsidRDefault="00FF414E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東道野辺二～七丁目</w:t>
            </w:r>
          </w:p>
        </w:tc>
      </w:tr>
      <w:tr w:rsidR="000F62C7" w:rsidRPr="006A0504" w:rsidTr="004A2B91">
        <w:trPr>
          <w:cantSplit/>
          <w:trHeight w:val="567"/>
        </w:trPr>
        <w:tc>
          <w:tcPr>
            <w:tcW w:w="0" w:type="auto"/>
            <w:vAlign w:val="center"/>
          </w:tcPr>
          <w:p w:rsidR="000F62C7" w:rsidRDefault="000F62C7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vAlign w:val="center"/>
          </w:tcPr>
          <w:p w:rsidR="000F62C7" w:rsidRPr="00EE6CB3" w:rsidRDefault="000F62C7" w:rsidP="006A0504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西部地区</w:t>
            </w:r>
          </w:p>
        </w:tc>
        <w:tc>
          <w:tcPr>
            <w:tcW w:w="8017" w:type="dxa"/>
            <w:vAlign w:val="center"/>
          </w:tcPr>
          <w:p w:rsidR="00355E86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くぬぎ山一～五丁目、串崎新田、初富（一部）、北初富、粟野（一部）、</w:t>
            </w:r>
          </w:p>
          <w:p w:rsidR="000F62C7" w:rsidRPr="00EE6CB3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佐津間（一部）</w:t>
            </w:r>
          </w:p>
        </w:tc>
      </w:tr>
      <w:tr w:rsidR="004A2B91" w:rsidRPr="006A0504" w:rsidTr="004A2B91">
        <w:trPr>
          <w:cantSplit/>
          <w:trHeight w:val="567"/>
        </w:trPr>
        <w:tc>
          <w:tcPr>
            <w:tcW w:w="0" w:type="auto"/>
            <w:vAlign w:val="center"/>
          </w:tcPr>
          <w:p w:rsidR="004A2B91" w:rsidRDefault="004A2B91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vAlign w:val="center"/>
          </w:tcPr>
          <w:p w:rsidR="004A2B91" w:rsidRPr="00EE6CB3" w:rsidRDefault="004A2B91" w:rsidP="006A0504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南部地区</w:t>
            </w:r>
          </w:p>
        </w:tc>
        <w:tc>
          <w:tcPr>
            <w:tcW w:w="8017" w:type="dxa"/>
            <w:vAlign w:val="center"/>
          </w:tcPr>
          <w:p w:rsidR="00355E86" w:rsidRDefault="004A2B91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東道野辺一丁目、西道野辺、馬込沢、中沢、道野辺（一部）、</w:t>
            </w:r>
          </w:p>
          <w:p w:rsidR="004A2B91" w:rsidRPr="00EE6CB3" w:rsidRDefault="004A2B91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東中沢一～四丁目、北中沢一～三丁目</w:t>
            </w:r>
          </w:p>
        </w:tc>
      </w:tr>
      <w:tr w:rsidR="000F62C7" w:rsidRPr="006A0504" w:rsidTr="004A2B91">
        <w:trPr>
          <w:cantSplit/>
          <w:trHeight w:val="567"/>
        </w:trPr>
        <w:tc>
          <w:tcPr>
            <w:tcW w:w="0" w:type="auto"/>
            <w:vAlign w:val="center"/>
          </w:tcPr>
          <w:p w:rsidR="000F62C7" w:rsidRDefault="000F62C7" w:rsidP="006A0504">
            <w:pPr>
              <w:widowControl/>
            </w:pPr>
            <w:r>
              <w:rPr>
                <w:rFonts w:hint="eastAsia"/>
              </w:rPr>
              <w:t>□</w:t>
            </w:r>
          </w:p>
        </w:tc>
        <w:tc>
          <w:tcPr>
            <w:tcW w:w="1495" w:type="dxa"/>
            <w:vAlign w:val="center"/>
          </w:tcPr>
          <w:p w:rsidR="000F62C7" w:rsidRPr="00EE6CB3" w:rsidRDefault="000F62C7" w:rsidP="006A0504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hint="eastAsia"/>
                <w:sz w:val="22"/>
                <w:szCs w:val="22"/>
              </w:rPr>
              <w:t>北部地区</w:t>
            </w:r>
          </w:p>
        </w:tc>
        <w:tc>
          <w:tcPr>
            <w:tcW w:w="8017" w:type="dxa"/>
            <w:vAlign w:val="center"/>
          </w:tcPr>
          <w:p w:rsidR="00355E86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中佐津間一～二丁目、南佐津間、軽井沢、西佐津間一～二丁目、</w:t>
            </w:r>
          </w:p>
          <w:p w:rsidR="000F62C7" w:rsidRPr="00EE6CB3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粟野（一部）、佐津間（一部）</w:t>
            </w:r>
          </w:p>
        </w:tc>
      </w:tr>
      <w:tr w:rsidR="000F62C7" w:rsidRPr="006A0504" w:rsidTr="004A2B91">
        <w:trPr>
          <w:cantSplit/>
          <w:trHeight w:val="567"/>
        </w:trPr>
        <w:tc>
          <w:tcPr>
            <w:tcW w:w="0" w:type="auto"/>
            <w:vAlign w:val="center"/>
          </w:tcPr>
          <w:p w:rsidR="000F62C7" w:rsidRPr="00F01633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</w:rPr>
              <w:t>□</w:t>
            </w:r>
          </w:p>
        </w:tc>
        <w:tc>
          <w:tcPr>
            <w:tcW w:w="1495" w:type="dxa"/>
            <w:vAlign w:val="center"/>
          </w:tcPr>
          <w:p w:rsidR="000F62C7" w:rsidRPr="00EE6CB3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E6CB3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017" w:type="dxa"/>
            <w:vAlign w:val="center"/>
          </w:tcPr>
          <w:p w:rsidR="000F62C7" w:rsidRPr="00EE6CB3" w:rsidRDefault="000F62C7" w:rsidP="006A0504">
            <w:pPr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</w:tr>
    </w:tbl>
    <w:p w:rsidR="000F62C7" w:rsidRDefault="000F62C7">
      <w:pPr>
        <w:widowControl/>
        <w:jc w:val="left"/>
      </w:pPr>
      <w:r>
        <w:br w:type="page"/>
      </w:r>
    </w:p>
    <w:p w:rsidR="001C6070" w:rsidRDefault="0049434B">
      <w:r>
        <w:rPr>
          <w:rFonts w:hint="eastAsia"/>
        </w:rPr>
        <w:lastRenderedPageBreak/>
        <w:t>３</w:t>
      </w:r>
      <w:r w:rsidR="001C6070">
        <w:rPr>
          <w:rFonts w:hint="eastAsia"/>
        </w:rPr>
        <w:t xml:space="preserve">　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1459"/>
        <w:gridCol w:w="7111"/>
        <w:gridCol w:w="18"/>
      </w:tblGrid>
      <w:tr w:rsidR="00573988" w:rsidTr="00DF7E10">
        <w:trPr>
          <w:trHeight w:val="851"/>
        </w:trPr>
        <w:tc>
          <w:tcPr>
            <w:tcW w:w="1374" w:type="dxa"/>
            <w:vAlign w:val="center"/>
          </w:tcPr>
          <w:p w:rsidR="003312BA" w:rsidRDefault="00573988" w:rsidP="003312BA">
            <w:r>
              <w:rPr>
                <w:rFonts w:hint="eastAsia"/>
              </w:rPr>
              <w:t>設立時期</w:t>
            </w:r>
          </w:p>
        </w:tc>
        <w:tc>
          <w:tcPr>
            <w:tcW w:w="8588" w:type="dxa"/>
            <w:gridSpan w:val="3"/>
            <w:vAlign w:val="center"/>
          </w:tcPr>
          <w:p w:rsidR="003E2320" w:rsidRDefault="00573988" w:rsidP="003312BA">
            <w:r>
              <w:rPr>
                <w:rFonts w:hint="eastAsia"/>
              </w:rPr>
              <w:t xml:space="preserve">　</w:t>
            </w:r>
            <w:r w:rsidR="0033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59A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  <w:r w:rsidR="003312BA">
              <w:rPr>
                <w:rFonts w:hint="eastAsia"/>
              </w:rPr>
              <w:t xml:space="preserve">　　</w:t>
            </w:r>
          </w:p>
          <w:p w:rsidR="00573988" w:rsidRDefault="009F7B3F" w:rsidP="003312BA">
            <w:r>
              <w:rPr>
                <w:rFonts w:hint="eastAsia"/>
              </w:rPr>
              <w:t>（</w:t>
            </w:r>
            <w:r w:rsidR="00573988">
              <w:rPr>
                <w:rFonts w:hint="eastAsia"/>
              </w:rPr>
              <w:t>法人の場合は、認証年月日）</w:t>
            </w:r>
          </w:p>
        </w:tc>
      </w:tr>
      <w:tr w:rsidR="00573988" w:rsidTr="00DF7E10">
        <w:trPr>
          <w:trHeight w:val="851"/>
        </w:trPr>
        <w:tc>
          <w:tcPr>
            <w:tcW w:w="1374" w:type="dxa"/>
            <w:vAlign w:val="center"/>
          </w:tcPr>
          <w:p w:rsidR="00573988" w:rsidRDefault="007D0796" w:rsidP="003312BA">
            <w:r>
              <w:rPr>
                <w:rFonts w:hint="eastAsia"/>
              </w:rPr>
              <w:t>会員数</w:t>
            </w:r>
          </w:p>
        </w:tc>
        <w:tc>
          <w:tcPr>
            <w:tcW w:w="8588" w:type="dxa"/>
            <w:gridSpan w:val="3"/>
            <w:vAlign w:val="center"/>
          </w:tcPr>
          <w:p w:rsidR="009C2671" w:rsidRDefault="007D0796" w:rsidP="009C2671">
            <w:r>
              <w:rPr>
                <w:rFonts w:hint="eastAsia"/>
              </w:rPr>
              <w:t xml:space="preserve">　　　　　人</w:t>
            </w:r>
          </w:p>
          <w:p w:rsidR="00573988" w:rsidRDefault="007D0796" w:rsidP="00695F3C">
            <w:r>
              <w:rPr>
                <w:rFonts w:hint="eastAsia"/>
              </w:rPr>
              <w:t xml:space="preserve">（うち　男性　　　人　</w:t>
            </w:r>
            <w:r w:rsidR="00695F3C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</w:t>
            </w:r>
            <w:r w:rsidR="009C2671">
              <w:rPr>
                <w:rFonts w:hint="eastAsia"/>
              </w:rPr>
              <w:t>女性</w:t>
            </w:r>
            <w:r>
              <w:rPr>
                <w:rFonts w:hint="eastAsia"/>
              </w:rPr>
              <w:t xml:space="preserve">　　　</w:t>
            </w:r>
            <w:r w:rsidR="009C2671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）</w:t>
            </w:r>
          </w:p>
        </w:tc>
      </w:tr>
      <w:tr w:rsidR="00617D21" w:rsidTr="00DF7E10">
        <w:trPr>
          <w:trHeight w:val="567"/>
        </w:trPr>
        <w:tc>
          <w:tcPr>
            <w:tcW w:w="1374" w:type="dxa"/>
            <w:vMerge w:val="restart"/>
            <w:vAlign w:val="center"/>
          </w:tcPr>
          <w:p w:rsidR="00617D21" w:rsidRDefault="00617D21" w:rsidP="003312BA">
            <w:r>
              <w:rPr>
                <w:rFonts w:hint="eastAsia"/>
              </w:rPr>
              <w:t>会費等</w:t>
            </w:r>
          </w:p>
        </w:tc>
        <w:tc>
          <w:tcPr>
            <w:tcW w:w="1459" w:type="dxa"/>
            <w:vAlign w:val="center"/>
          </w:tcPr>
          <w:p w:rsidR="00617D21" w:rsidRDefault="00617D21" w:rsidP="003312BA">
            <w:r>
              <w:rPr>
                <w:rFonts w:hint="eastAsia"/>
              </w:rPr>
              <w:t>入会金</w:t>
            </w:r>
          </w:p>
        </w:tc>
        <w:tc>
          <w:tcPr>
            <w:tcW w:w="7129" w:type="dxa"/>
            <w:gridSpan w:val="2"/>
            <w:vAlign w:val="center"/>
          </w:tcPr>
          <w:p w:rsidR="00617D21" w:rsidRDefault="00695F3C" w:rsidP="003312BA">
            <w:r>
              <w:rPr>
                <w:rFonts w:hint="eastAsia"/>
              </w:rPr>
              <w:t xml:space="preserve">　　　　　　　　　</w:t>
            </w:r>
            <w:r w:rsidR="002E75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617D21" w:rsidTr="00DF7E10">
        <w:trPr>
          <w:trHeight w:val="567"/>
        </w:trPr>
        <w:tc>
          <w:tcPr>
            <w:tcW w:w="1374" w:type="dxa"/>
            <w:vMerge/>
            <w:vAlign w:val="center"/>
          </w:tcPr>
          <w:p w:rsidR="00617D21" w:rsidRDefault="00617D21" w:rsidP="003312BA"/>
        </w:tc>
        <w:tc>
          <w:tcPr>
            <w:tcW w:w="1459" w:type="dxa"/>
            <w:vAlign w:val="center"/>
          </w:tcPr>
          <w:p w:rsidR="00617D21" w:rsidRDefault="00617D21" w:rsidP="003312BA">
            <w:r>
              <w:rPr>
                <w:rFonts w:hint="eastAsia"/>
              </w:rPr>
              <w:t>会費</w:t>
            </w:r>
          </w:p>
        </w:tc>
        <w:tc>
          <w:tcPr>
            <w:tcW w:w="7129" w:type="dxa"/>
            <w:gridSpan w:val="2"/>
            <w:vAlign w:val="center"/>
          </w:tcPr>
          <w:p w:rsidR="00617D21" w:rsidRDefault="00617D21" w:rsidP="002E7590">
            <w:r w:rsidRPr="00383391">
              <w:rPr>
                <w:rFonts w:hint="eastAsia"/>
              </w:rPr>
              <w:t xml:space="preserve">　</w:t>
            </w:r>
            <w:r w:rsidR="00A054C7">
              <w:rPr>
                <w:rFonts w:hint="eastAsia"/>
              </w:rPr>
              <w:t xml:space="preserve">年額　・　月額　</w:t>
            </w:r>
            <w:r w:rsidRPr="00383391">
              <w:rPr>
                <w:rFonts w:hint="eastAsia"/>
              </w:rPr>
              <w:t xml:space="preserve">　　　</w:t>
            </w:r>
            <w:r w:rsidR="00383391">
              <w:rPr>
                <w:rFonts w:hint="eastAsia"/>
              </w:rPr>
              <w:t xml:space="preserve">　　　　</w:t>
            </w:r>
            <w:r w:rsidRPr="00383391">
              <w:rPr>
                <w:rFonts w:hint="eastAsia"/>
              </w:rPr>
              <w:t>円</w:t>
            </w:r>
          </w:p>
        </w:tc>
      </w:tr>
      <w:tr w:rsidR="00617D21" w:rsidTr="00DF7E10">
        <w:trPr>
          <w:trHeight w:val="567"/>
        </w:trPr>
        <w:tc>
          <w:tcPr>
            <w:tcW w:w="1374" w:type="dxa"/>
            <w:vMerge/>
            <w:vAlign w:val="center"/>
          </w:tcPr>
          <w:p w:rsidR="00617D21" w:rsidRDefault="00617D21" w:rsidP="003312BA"/>
        </w:tc>
        <w:tc>
          <w:tcPr>
            <w:tcW w:w="1459" w:type="dxa"/>
            <w:vAlign w:val="center"/>
          </w:tcPr>
          <w:p w:rsidR="00617D21" w:rsidRDefault="00C51D0A" w:rsidP="003312BA">
            <w:r>
              <w:rPr>
                <w:rFonts w:hint="eastAsia"/>
              </w:rPr>
              <w:t>その他</w:t>
            </w:r>
          </w:p>
        </w:tc>
        <w:tc>
          <w:tcPr>
            <w:tcW w:w="7129" w:type="dxa"/>
            <w:gridSpan w:val="2"/>
            <w:vAlign w:val="center"/>
          </w:tcPr>
          <w:p w:rsidR="00617D21" w:rsidRDefault="00617D21" w:rsidP="003312BA"/>
        </w:tc>
      </w:tr>
      <w:tr w:rsidR="00496EAB" w:rsidTr="00DF7E10">
        <w:trPr>
          <w:trHeight w:val="851"/>
        </w:trPr>
        <w:tc>
          <w:tcPr>
            <w:tcW w:w="1374" w:type="dxa"/>
            <w:vAlign w:val="center"/>
          </w:tcPr>
          <w:p w:rsidR="00496EAB" w:rsidRDefault="00900115" w:rsidP="002F58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0DB895ED" wp14:editId="7D5C520D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267335</wp:posOffset>
                      </wp:positionV>
                      <wp:extent cx="3180715" cy="390525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71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00115" w:rsidRPr="00697647" w:rsidRDefault="00900115" w:rsidP="0090011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976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活動する曜日や日にち</w:t>
                                  </w:r>
                                  <w:r w:rsidR="001F392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、時間帯</w:t>
                                  </w:r>
                                  <w:r w:rsidR="00B26AF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を記入してください。</w:t>
                                  </w:r>
                                  <w:r w:rsidRPr="0069764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29" style="position:absolute;left:0;text-align:left;margin-left:250.6pt;margin-top:21.05pt;width:250.4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" o:allowincell="f" filled="f" stroked="f" strokeweight="2pt">
                      <v:textbox>
                        <w:txbxContent>
                          <w:p w:rsidR="00900115" w:rsidRPr="00697647" w:rsidRDefault="00900115" w:rsidP="009001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7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活動する曜日や日にち</w:t>
                            </w:r>
                            <w:r w:rsidR="001F39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、時間帯</w:t>
                            </w:r>
                            <w:r w:rsidR="00B26A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を記入してください。</w:t>
                            </w:r>
                            <w:r w:rsidRPr="006976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EAB">
              <w:rPr>
                <w:rFonts w:hint="eastAsia"/>
              </w:rPr>
              <w:t>活動</w:t>
            </w:r>
            <w:r w:rsidR="002F58B6">
              <w:rPr>
                <w:rFonts w:hint="eastAsia"/>
              </w:rPr>
              <w:t xml:space="preserve">日等 </w:t>
            </w:r>
          </w:p>
        </w:tc>
        <w:tc>
          <w:tcPr>
            <w:tcW w:w="8588" w:type="dxa"/>
            <w:gridSpan w:val="3"/>
            <w:vAlign w:val="center"/>
          </w:tcPr>
          <w:p w:rsidR="00900115" w:rsidRDefault="00900115" w:rsidP="003312BA"/>
        </w:tc>
      </w:tr>
      <w:tr w:rsidR="001F3923" w:rsidTr="00DF7E10">
        <w:trPr>
          <w:trHeight w:val="851"/>
        </w:trPr>
        <w:tc>
          <w:tcPr>
            <w:tcW w:w="1374" w:type="dxa"/>
            <w:vAlign w:val="center"/>
          </w:tcPr>
          <w:p w:rsidR="001F3923" w:rsidRDefault="001F3923" w:rsidP="002F58B6">
            <w:pPr>
              <w:rPr>
                <w:noProof/>
              </w:rPr>
            </w:pPr>
            <w:r>
              <w:rPr>
                <w:rFonts w:hint="eastAsia"/>
                <w:noProof/>
              </w:rPr>
              <w:t>予算規模</w:t>
            </w:r>
          </w:p>
        </w:tc>
        <w:tc>
          <w:tcPr>
            <w:tcW w:w="8588" w:type="dxa"/>
            <w:gridSpan w:val="3"/>
            <w:vAlign w:val="center"/>
          </w:tcPr>
          <w:p w:rsidR="001F3923" w:rsidRDefault="00121831" w:rsidP="003312BA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4C5B0C" w:rsidTr="0074171C">
        <w:trPr>
          <w:gridAfter w:val="1"/>
          <w:wAfter w:w="18" w:type="dxa"/>
          <w:trHeight w:val="851"/>
        </w:trPr>
        <w:tc>
          <w:tcPr>
            <w:tcW w:w="1374" w:type="dxa"/>
            <w:vAlign w:val="center"/>
          </w:tcPr>
          <w:p w:rsidR="00E06A1C" w:rsidRDefault="004C5B0C" w:rsidP="00E06A1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7CAE5BD9" wp14:editId="48069455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274955</wp:posOffset>
                      </wp:positionV>
                      <wp:extent cx="2780665" cy="39052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C5B0C" w:rsidRPr="00697647" w:rsidRDefault="004C5B0C" w:rsidP="004C5B0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15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（上部団体等がある場合は、記載してください。）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0" style="position:absolute;left:0;text-align:left;margin-left:282.75pt;margin-top:21.65pt;width:218.9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" o:allowincell="f" filled="f" stroked="f" strokeweight="2pt">
                      <v:textbox>
                        <w:txbxContent>
                          <w:p w:rsidR="004C5B0C" w:rsidRPr="00697647" w:rsidRDefault="004C5B0C" w:rsidP="004C5B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15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（上部団体等がある場合は、記載してください。）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所属する</w:t>
            </w:r>
          </w:p>
          <w:p w:rsidR="004C5B0C" w:rsidRDefault="004C5B0C" w:rsidP="00E06A1C">
            <w:r>
              <w:rPr>
                <w:rFonts w:hint="eastAsia"/>
              </w:rPr>
              <w:t>団体</w:t>
            </w:r>
          </w:p>
        </w:tc>
        <w:tc>
          <w:tcPr>
            <w:tcW w:w="8570" w:type="dxa"/>
            <w:gridSpan w:val="2"/>
            <w:vAlign w:val="center"/>
          </w:tcPr>
          <w:p w:rsidR="004C5B0C" w:rsidRDefault="004C5B0C" w:rsidP="006D5780">
            <w:pPr>
              <w:ind w:right="960"/>
            </w:pPr>
          </w:p>
        </w:tc>
      </w:tr>
      <w:tr w:rsidR="00573988" w:rsidTr="005C350B">
        <w:trPr>
          <w:trHeight w:val="2552"/>
        </w:trPr>
        <w:tc>
          <w:tcPr>
            <w:tcW w:w="1374" w:type="dxa"/>
            <w:vAlign w:val="center"/>
          </w:tcPr>
          <w:p w:rsidR="00EC32A1" w:rsidRDefault="002D00D7" w:rsidP="002D00D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71C0D1C9" wp14:editId="0D3D0149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1318895</wp:posOffset>
                      </wp:positionV>
                      <wp:extent cx="2780665" cy="3905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D00D7" w:rsidRPr="00697647" w:rsidRDefault="002D00D7" w:rsidP="002D00D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（活動の目的や概要を記載してください。</w:t>
                                  </w:r>
                                  <w:r w:rsidRPr="00B0157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1" style="position:absolute;left:0;text-align:left;margin-left:292.15pt;margin-top:103.85pt;width:218.9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" o:allowincell="f" filled="f" stroked="f" strokeweight="2pt">
                      <v:textbox>
                        <w:txbxContent>
                          <w:p w:rsidR="002D00D7" w:rsidRPr="00697647" w:rsidRDefault="002D00D7" w:rsidP="002D00D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活動の目的や概要を記載してください。</w:t>
                            </w:r>
                            <w:r w:rsidRPr="00B015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32A1">
              <w:rPr>
                <w:rFonts w:hint="eastAsia"/>
              </w:rPr>
              <w:t>活動内容</w:t>
            </w:r>
          </w:p>
        </w:tc>
        <w:tc>
          <w:tcPr>
            <w:tcW w:w="8588" w:type="dxa"/>
            <w:gridSpan w:val="3"/>
          </w:tcPr>
          <w:p w:rsidR="0044404A" w:rsidRDefault="0044404A" w:rsidP="005C350B"/>
        </w:tc>
      </w:tr>
      <w:tr w:rsidR="009C61B4" w:rsidRPr="00F17E8A" w:rsidTr="0074171C">
        <w:trPr>
          <w:trHeight w:val="2552"/>
        </w:trPr>
        <w:tc>
          <w:tcPr>
            <w:tcW w:w="1374" w:type="dxa"/>
            <w:vAlign w:val="center"/>
          </w:tcPr>
          <w:p w:rsidR="009C61B4" w:rsidRDefault="009C61B4" w:rsidP="00816F0B">
            <w:r>
              <w:rPr>
                <w:rFonts w:hint="eastAsia"/>
              </w:rPr>
              <w:t>その他</w:t>
            </w:r>
          </w:p>
          <w:p w:rsidR="009C61B4" w:rsidRDefault="009C61B4" w:rsidP="00816F0B">
            <w:r>
              <w:rPr>
                <w:rFonts w:hint="eastAsia"/>
              </w:rPr>
              <w:t>特記事項</w:t>
            </w:r>
          </w:p>
        </w:tc>
        <w:tc>
          <w:tcPr>
            <w:tcW w:w="8588" w:type="dxa"/>
            <w:gridSpan w:val="3"/>
            <w:vAlign w:val="center"/>
          </w:tcPr>
          <w:p w:rsidR="009C61B4" w:rsidRPr="00F17E8A" w:rsidRDefault="00660045" w:rsidP="00816F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0" wp14:anchorId="70032B25" wp14:editId="449B1F08">
                      <wp:simplePos x="0" y="0"/>
                      <wp:positionH relativeFrom="column">
                        <wp:posOffset>-29845</wp:posOffset>
                      </wp:positionH>
                      <wp:positionV relativeFrom="page">
                        <wp:posOffset>1039495</wp:posOffset>
                      </wp:positionV>
                      <wp:extent cx="5374640" cy="552450"/>
                      <wp:effectExtent l="0" t="0" r="1651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4640" cy="5524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C61B4" w:rsidRPr="00495B18" w:rsidRDefault="009C61B4" w:rsidP="00364E17">
                                  <w:pPr>
                                    <w:ind w:leftChars="-59" w:left="-142" w:firstLineChars="10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5B1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本市や近隣の市町村において、代表者が審議会等の委員である、団体が行政と協働して事業を実施したことがある、などの特記事項があれば記載してください。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33" type="#_x0000_t185" style="position:absolute;left:0;text-align:left;margin-left:-2.35pt;margin-top:81.85pt;width:423.2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" o:allowoverlap="f" strokecolor="black [3213]" strokeweight=".5pt">
                      <v:textbox inset=",0,0">
                        <w:txbxContent>
                          <w:p w:rsidR="009C61B4" w:rsidRPr="00495B18" w:rsidRDefault="009C61B4" w:rsidP="00364E17">
                            <w:pPr>
                              <w:ind w:leftChars="-59" w:left="-142"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95B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本市や近隣の市町村において、代表者が審議会等の委員である、団体が行政と協働して事業を実施したことがある、などの特記事項があれば記載してください。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F01646" w:rsidRPr="00F17E8A" w:rsidTr="005C350B">
        <w:trPr>
          <w:trHeight w:val="3402"/>
        </w:trPr>
        <w:tc>
          <w:tcPr>
            <w:tcW w:w="1374" w:type="dxa"/>
            <w:vAlign w:val="center"/>
          </w:tcPr>
          <w:p w:rsidR="00F01646" w:rsidRDefault="00697647" w:rsidP="000418A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37A2EB4" wp14:editId="715E763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699770</wp:posOffset>
                      </wp:positionV>
                      <wp:extent cx="5291455" cy="1431925"/>
                      <wp:effectExtent l="0" t="0" r="23495" b="158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91455" cy="14319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66.35pt;margin-top:55.1pt;width:416.65pt;height:1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" o:allowincell="f" strokecolor="windowText" strokeweight=".5pt"/>
                  </w:pict>
                </mc:Fallback>
              </mc:AlternateContent>
            </w:r>
            <w:r w:rsidR="00F01646">
              <w:rPr>
                <w:rFonts w:hint="eastAsia"/>
              </w:rPr>
              <w:t>確認事項</w:t>
            </w:r>
          </w:p>
        </w:tc>
        <w:tc>
          <w:tcPr>
            <w:tcW w:w="8588" w:type="dxa"/>
            <w:gridSpan w:val="3"/>
          </w:tcPr>
          <w:p w:rsidR="00F01646" w:rsidRDefault="00F01646" w:rsidP="009A055F">
            <w:r>
              <w:rPr>
                <w:rFonts w:hint="eastAsia"/>
              </w:rPr>
              <w:t xml:space="preserve">　過去に本市や</w:t>
            </w:r>
            <w:r w:rsidR="00F7717D">
              <w:rPr>
                <w:rFonts w:hint="eastAsia"/>
              </w:rPr>
              <w:t>他</w:t>
            </w:r>
            <w:r w:rsidR="00DC3DF7">
              <w:rPr>
                <w:rFonts w:hint="eastAsia"/>
              </w:rPr>
              <w:t>の</w:t>
            </w:r>
            <w:r w:rsidR="00F7717D">
              <w:rPr>
                <w:rFonts w:hint="eastAsia"/>
              </w:rPr>
              <w:t>市区町村</w:t>
            </w:r>
            <w:r w:rsidR="00F65229">
              <w:rPr>
                <w:rFonts w:hint="eastAsia"/>
              </w:rPr>
              <w:t>等</w:t>
            </w:r>
            <w:r>
              <w:rPr>
                <w:rFonts w:hint="eastAsia"/>
              </w:rPr>
              <w:t>の市民活動団体の登録</w:t>
            </w:r>
            <w:r w:rsidR="00A131E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、登録を断られたり、</w:t>
            </w:r>
            <w:r w:rsidR="009B4670">
              <w:rPr>
                <w:rFonts w:hint="eastAsia"/>
              </w:rPr>
              <w:t>取り消された</w:t>
            </w:r>
            <w:r w:rsidR="002E0315">
              <w:rPr>
                <w:rFonts w:hint="eastAsia"/>
              </w:rPr>
              <w:t>こ</w:t>
            </w:r>
            <w:r>
              <w:rPr>
                <w:rFonts w:hint="eastAsia"/>
              </w:rPr>
              <w:t>とがあるか。</w:t>
            </w:r>
          </w:p>
          <w:p w:rsidR="00ED79DD" w:rsidRDefault="00F01646" w:rsidP="00A36B92">
            <w:r w:rsidRPr="00F01646">
              <w:rPr>
                <w:rFonts w:hint="eastAsia"/>
              </w:rPr>
              <w:t xml:space="preserve">　</w:t>
            </w:r>
            <w:r w:rsidR="00D307D0">
              <w:rPr>
                <w:rFonts w:hint="eastAsia"/>
              </w:rPr>
              <w:t>なし　・　あ</w:t>
            </w:r>
            <w:r w:rsidRPr="00F01646">
              <w:rPr>
                <w:rFonts w:hint="eastAsia"/>
              </w:rPr>
              <w:t>り</w:t>
            </w:r>
            <w:r w:rsidR="00C618AC" w:rsidRPr="00016D64">
              <w:rPr>
                <w:rFonts w:hint="eastAsia"/>
                <w:sz w:val="22"/>
                <w:szCs w:val="22"/>
              </w:rPr>
              <w:t>（ある場合は、その理由</w:t>
            </w:r>
            <w:r w:rsidR="00016D64" w:rsidRPr="00016D64">
              <w:rPr>
                <w:rFonts w:hint="eastAsia"/>
                <w:sz w:val="22"/>
                <w:szCs w:val="22"/>
              </w:rPr>
              <w:t>及び</w:t>
            </w:r>
            <w:r w:rsidR="00D51A98">
              <w:rPr>
                <w:rFonts w:hint="eastAsia"/>
                <w:sz w:val="22"/>
                <w:szCs w:val="22"/>
              </w:rPr>
              <w:t>対応状況等</w:t>
            </w:r>
            <w:r w:rsidR="00C31E86" w:rsidRPr="00016D64">
              <w:rPr>
                <w:rFonts w:hint="eastAsia"/>
                <w:sz w:val="22"/>
                <w:szCs w:val="22"/>
              </w:rPr>
              <w:t>を</w:t>
            </w:r>
            <w:r w:rsidR="00C618AC" w:rsidRPr="00016D64">
              <w:rPr>
                <w:rFonts w:hint="eastAsia"/>
                <w:sz w:val="22"/>
                <w:szCs w:val="22"/>
              </w:rPr>
              <w:t>記載してください。）</w:t>
            </w:r>
          </w:p>
          <w:p w:rsidR="00C618AC" w:rsidRDefault="00B64F69" w:rsidP="00A36B92">
            <w:r>
              <w:rPr>
                <w:rFonts w:hint="eastAsia"/>
              </w:rPr>
              <w:t xml:space="preserve">　理由</w:t>
            </w:r>
          </w:p>
          <w:p w:rsidR="004D7DCA" w:rsidRDefault="004D7DCA" w:rsidP="00A36B92"/>
          <w:p w:rsidR="00C31E86" w:rsidRDefault="00C31E86" w:rsidP="00A36B92"/>
          <w:p w:rsidR="00C31E86" w:rsidRDefault="00D134FE" w:rsidP="00016D64">
            <w:r>
              <w:rPr>
                <w:rFonts w:hint="eastAsia"/>
              </w:rPr>
              <w:t xml:space="preserve">　対応状況等</w:t>
            </w:r>
            <w:r w:rsidRPr="00342410">
              <w:rPr>
                <w:rFonts w:hint="eastAsia"/>
                <w:sz w:val="22"/>
                <w:szCs w:val="22"/>
              </w:rPr>
              <w:t>（</w:t>
            </w:r>
            <w:r w:rsidR="00D51A98" w:rsidRPr="00342410">
              <w:rPr>
                <w:rFonts w:hint="eastAsia"/>
                <w:sz w:val="22"/>
                <w:szCs w:val="22"/>
              </w:rPr>
              <w:t>何か対応等をした点があれば</w:t>
            </w:r>
            <w:r w:rsidR="00B601F5">
              <w:rPr>
                <w:rFonts w:hint="eastAsia"/>
                <w:sz w:val="22"/>
                <w:szCs w:val="22"/>
              </w:rPr>
              <w:t>記載</w:t>
            </w:r>
            <w:r w:rsidR="00D51A98" w:rsidRPr="00342410">
              <w:rPr>
                <w:rFonts w:hint="eastAsia"/>
                <w:sz w:val="22"/>
                <w:szCs w:val="22"/>
              </w:rPr>
              <w:t>してください。）</w:t>
            </w:r>
          </w:p>
          <w:p w:rsidR="00653D13" w:rsidRDefault="00653D13" w:rsidP="00016D64"/>
          <w:p w:rsidR="00653D13" w:rsidRPr="00F01646" w:rsidRDefault="00653D13" w:rsidP="00016D64"/>
        </w:tc>
      </w:tr>
    </w:tbl>
    <w:p w:rsidR="00EC32A1" w:rsidRDefault="00EC32A1">
      <w:pPr>
        <w:widowControl/>
        <w:jc w:val="left"/>
      </w:pPr>
      <w:r>
        <w:br w:type="page"/>
      </w:r>
    </w:p>
    <w:p w:rsidR="00B56C69" w:rsidRDefault="0049434B">
      <w:r>
        <w:rPr>
          <w:rFonts w:hint="eastAsia"/>
        </w:rPr>
        <w:lastRenderedPageBreak/>
        <w:t>４</w:t>
      </w:r>
      <w:r w:rsidR="00B56C69">
        <w:rPr>
          <w:rFonts w:hint="eastAsia"/>
        </w:rPr>
        <w:t xml:space="preserve">　</w:t>
      </w:r>
      <w:r w:rsidR="00DE13A8">
        <w:rPr>
          <w:rFonts w:hint="eastAsia"/>
        </w:rPr>
        <w:t>市民活動推進センター</w:t>
      </w:r>
      <w:r w:rsidR="00D26014">
        <w:rPr>
          <w:rFonts w:hint="eastAsia"/>
        </w:rPr>
        <w:t>ウェブサイト</w:t>
      </w:r>
      <w:r w:rsidR="00DE13A8">
        <w:rPr>
          <w:rFonts w:hint="eastAsia"/>
        </w:rPr>
        <w:t>について</w:t>
      </w:r>
    </w:p>
    <w:p w:rsidR="00E434A2" w:rsidRDefault="00E434A2">
      <w:r>
        <w:rPr>
          <w:rFonts w:hint="eastAsia"/>
        </w:rPr>
        <w:t xml:space="preserve">　（１）</w:t>
      </w:r>
      <w:r w:rsidRPr="00EC6B2B">
        <w:rPr>
          <w:rFonts w:hint="eastAsia"/>
        </w:rPr>
        <w:t>団体情報ページ</w:t>
      </w:r>
      <w:r w:rsidR="00EC6B2B">
        <w:rPr>
          <w:rFonts w:hint="eastAsia"/>
        </w:rPr>
        <w:t>に管理者として</w:t>
      </w:r>
      <w:r>
        <w:rPr>
          <w:rFonts w:hint="eastAsia"/>
        </w:rPr>
        <w:t>ログインするためのＩＤ及びパスワード</w:t>
      </w:r>
      <w:r w:rsidR="006D0C69">
        <w:rPr>
          <w:rFonts w:hint="eastAsia"/>
        </w:rPr>
        <w:t>について</w:t>
      </w:r>
      <w:r w:rsidR="006644A1">
        <w:rPr>
          <w:rFonts w:hint="eastAsia"/>
        </w:rPr>
        <w:t>。</w:t>
      </w:r>
    </w:p>
    <w:tbl>
      <w:tblPr>
        <w:tblStyle w:val="a3"/>
        <w:tblW w:w="9969" w:type="dxa"/>
        <w:tblLayout w:type="fixed"/>
        <w:tblLook w:val="04A0" w:firstRow="1" w:lastRow="0" w:firstColumn="1" w:lastColumn="0" w:noHBand="0" w:noVBand="1"/>
      </w:tblPr>
      <w:tblGrid>
        <w:gridCol w:w="2785"/>
        <w:gridCol w:w="718"/>
        <w:gridCol w:w="707"/>
        <w:gridCol w:w="11"/>
        <w:gridCol w:w="719"/>
        <w:gridCol w:w="718"/>
        <w:gridCol w:w="718"/>
        <w:gridCol w:w="718"/>
        <w:gridCol w:w="718"/>
        <w:gridCol w:w="708"/>
        <w:gridCol w:w="10"/>
        <w:gridCol w:w="718"/>
        <w:gridCol w:w="721"/>
      </w:tblGrid>
      <w:tr w:rsidR="00E434A2" w:rsidTr="00336D84">
        <w:trPr>
          <w:trHeight w:val="360"/>
        </w:trPr>
        <w:tc>
          <w:tcPr>
            <w:tcW w:w="2787" w:type="dxa"/>
            <w:vMerge w:val="restart"/>
            <w:vAlign w:val="center"/>
          </w:tcPr>
          <w:p w:rsidR="00E434A2" w:rsidRDefault="00E434A2" w:rsidP="00003F6E">
            <w:r>
              <w:rPr>
                <w:rFonts w:hint="eastAsia"/>
              </w:rPr>
              <w:t>ログイン用ＩＤ</w:t>
            </w:r>
          </w:p>
          <w:p w:rsidR="00E434A2" w:rsidRDefault="00E434A2" w:rsidP="00003F6E">
            <w:pPr>
              <w:rPr>
                <w:sz w:val="18"/>
                <w:szCs w:val="18"/>
              </w:rPr>
            </w:pPr>
            <w:r w:rsidRPr="00B718F0">
              <w:rPr>
                <w:rFonts w:hint="eastAsia"/>
                <w:sz w:val="18"/>
                <w:szCs w:val="18"/>
              </w:rPr>
              <w:t>半角英数字１０文字以内</w:t>
            </w:r>
            <w:r w:rsidR="00FF22A6">
              <w:rPr>
                <w:rFonts w:hint="eastAsia"/>
                <w:sz w:val="18"/>
                <w:szCs w:val="18"/>
              </w:rPr>
              <w:t>。</w:t>
            </w:r>
          </w:p>
          <w:p w:rsidR="00251B2B" w:rsidRDefault="00251B2B" w:rsidP="00003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（英字は小文字のみ。）</w:t>
            </w:r>
          </w:p>
          <w:p w:rsidR="00FF22A6" w:rsidRPr="00FF22A6" w:rsidRDefault="00A20DAC" w:rsidP="00A20DAC">
            <w:pPr>
              <w:rPr>
                <w:sz w:val="18"/>
                <w:szCs w:val="18"/>
              </w:rPr>
            </w:pPr>
            <w:r w:rsidRPr="00A20DAC">
              <w:rPr>
                <w:rFonts w:hint="eastAsia"/>
                <w:sz w:val="18"/>
                <w:szCs w:val="18"/>
              </w:rPr>
              <w:t>‐_</w:t>
            </w:r>
            <w:r>
              <w:rPr>
                <w:rFonts w:hint="eastAsia"/>
                <w:sz w:val="18"/>
                <w:szCs w:val="18"/>
              </w:rPr>
              <w:t>！など</w:t>
            </w:r>
            <w:r w:rsidR="00216404">
              <w:rPr>
                <w:rFonts w:hint="eastAsia"/>
                <w:sz w:val="18"/>
                <w:szCs w:val="18"/>
              </w:rPr>
              <w:t>記号</w:t>
            </w:r>
            <w:r w:rsidR="00FF22A6" w:rsidRPr="00FF22A6">
              <w:rPr>
                <w:rFonts w:hint="eastAsia"/>
                <w:sz w:val="18"/>
                <w:szCs w:val="18"/>
              </w:rPr>
              <w:t>は、使用</w:t>
            </w:r>
            <w:r w:rsidR="003467FC">
              <w:rPr>
                <w:rFonts w:hint="eastAsia"/>
                <w:sz w:val="18"/>
                <w:szCs w:val="18"/>
              </w:rPr>
              <w:t>不可</w:t>
            </w:r>
            <w:r w:rsidR="00FF22A6" w:rsidRPr="00FF22A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182" w:type="dxa"/>
            <w:gridSpan w:val="12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674F23" w:rsidRPr="00E55E81" w:rsidRDefault="00E434A2" w:rsidP="00674F2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フリガナ</w:t>
            </w:r>
            <w:r w:rsidRPr="00E55E81">
              <w:rPr>
                <w:rFonts w:hint="eastAsia"/>
                <w:sz w:val="18"/>
                <w:szCs w:val="18"/>
              </w:rPr>
              <w:t>（１（いち）と小文字のｌ（エル）などを見分けるため</w:t>
            </w:r>
            <w:r>
              <w:rPr>
                <w:rFonts w:hint="eastAsia"/>
                <w:sz w:val="18"/>
                <w:szCs w:val="18"/>
              </w:rPr>
              <w:t>に使用します</w:t>
            </w:r>
            <w:r w:rsidRPr="00E55E81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336D84" w:rsidTr="00336D84">
        <w:trPr>
          <w:trHeight w:val="362"/>
        </w:trPr>
        <w:tc>
          <w:tcPr>
            <w:tcW w:w="2787" w:type="dxa"/>
            <w:vMerge/>
            <w:vAlign w:val="center"/>
          </w:tcPr>
          <w:p w:rsidR="00336D84" w:rsidRDefault="00336D84" w:rsidP="00003F6E"/>
        </w:tc>
        <w:tc>
          <w:tcPr>
            <w:tcW w:w="718" w:type="dxa"/>
            <w:tcBorders>
              <w:top w:val="single" w:sz="4" w:space="0" w:color="FFFFFF" w:themeColor="background1"/>
              <w:right w:val="dashSmallGap" w:sz="4" w:space="0" w:color="auto"/>
            </w:tcBorders>
          </w:tcPr>
          <w:p w:rsidR="00336D84" w:rsidRDefault="00336D84" w:rsidP="00674F23"/>
        </w:tc>
        <w:tc>
          <w:tcPr>
            <w:tcW w:w="707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30" w:type="dxa"/>
            <w:gridSpan w:val="2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0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26" w:type="dxa"/>
            <w:gridSpan w:val="2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21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</w:tr>
      <w:tr w:rsidR="00E434A2" w:rsidTr="00336D84">
        <w:trPr>
          <w:trHeight w:val="720"/>
        </w:trPr>
        <w:tc>
          <w:tcPr>
            <w:tcW w:w="2787" w:type="dxa"/>
            <w:vMerge/>
            <w:vAlign w:val="center"/>
          </w:tcPr>
          <w:p w:rsidR="00E434A2" w:rsidRDefault="00E434A2" w:rsidP="00003F6E"/>
        </w:tc>
        <w:tc>
          <w:tcPr>
            <w:tcW w:w="7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</w:tr>
      <w:tr w:rsidR="00E434A2" w:rsidTr="00336D84">
        <w:trPr>
          <w:trHeight w:val="347"/>
        </w:trPr>
        <w:tc>
          <w:tcPr>
            <w:tcW w:w="2787" w:type="dxa"/>
            <w:vMerge w:val="restart"/>
            <w:vAlign w:val="center"/>
          </w:tcPr>
          <w:p w:rsidR="00FF22A6" w:rsidRDefault="00E434A2" w:rsidP="00FF22A6">
            <w:r>
              <w:rPr>
                <w:rFonts w:hint="eastAsia"/>
              </w:rPr>
              <w:t>ログイン用パスワード</w:t>
            </w:r>
          </w:p>
          <w:p w:rsidR="00E434A2" w:rsidRDefault="00FF22A6" w:rsidP="00FF22A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半角英数字１０文字以内。</w:t>
            </w:r>
          </w:p>
          <w:p w:rsidR="00251B2B" w:rsidRDefault="00251B2B" w:rsidP="00FF22A6">
            <w:pPr>
              <w:rPr>
                <w:sz w:val="18"/>
                <w:szCs w:val="18"/>
              </w:rPr>
            </w:pPr>
            <w:r w:rsidRPr="00251B2B">
              <w:rPr>
                <w:rFonts w:hint="eastAsia"/>
                <w:sz w:val="18"/>
                <w:szCs w:val="18"/>
              </w:rPr>
              <w:t>（英字は小文字のみ。）</w:t>
            </w:r>
          </w:p>
          <w:p w:rsidR="00FF22A6" w:rsidRPr="00FF22A6" w:rsidRDefault="00A20DAC" w:rsidP="00A20DAC">
            <w:r w:rsidRPr="00A20DAC">
              <w:rPr>
                <w:rFonts w:hint="eastAsia"/>
                <w:sz w:val="18"/>
                <w:szCs w:val="18"/>
              </w:rPr>
              <w:t>‐_</w:t>
            </w:r>
            <w:r>
              <w:rPr>
                <w:rFonts w:hint="eastAsia"/>
                <w:sz w:val="18"/>
                <w:szCs w:val="18"/>
              </w:rPr>
              <w:t>！など</w:t>
            </w:r>
            <w:r w:rsidR="00FF22A6" w:rsidRPr="00FF22A6">
              <w:rPr>
                <w:rFonts w:hint="eastAsia"/>
                <w:sz w:val="18"/>
                <w:szCs w:val="18"/>
              </w:rPr>
              <w:t>記号は、使用</w:t>
            </w:r>
            <w:r w:rsidR="00216404">
              <w:rPr>
                <w:rFonts w:hint="eastAsia"/>
                <w:sz w:val="18"/>
                <w:szCs w:val="18"/>
              </w:rPr>
              <w:t>不可</w:t>
            </w:r>
            <w:r w:rsidR="00FF22A6" w:rsidRPr="00FF22A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182" w:type="dxa"/>
            <w:gridSpan w:val="12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674F23" w:rsidRPr="00E55E81" w:rsidRDefault="00E434A2" w:rsidP="00674F2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フリガナ</w:t>
            </w:r>
            <w:r w:rsidRPr="00E55E81">
              <w:rPr>
                <w:rFonts w:hint="eastAsia"/>
                <w:sz w:val="18"/>
                <w:szCs w:val="18"/>
              </w:rPr>
              <w:t>（１（いち）と小文字のｌ（エル）などを見分けるため</w:t>
            </w:r>
            <w:r>
              <w:rPr>
                <w:rFonts w:hint="eastAsia"/>
                <w:sz w:val="18"/>
                <w:szCs w:val="18"/>
              </w:rPr>
              <w:t>に使用します</w:t>
            </w:r>
            <w:r w:rsidRPr="00E55E81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336D84" w:rsidTr="00336D84">
        <w:trPr>
          <w:trHeight w:val="375"/>
        </w:trPr>
        <w:tc>
          <w:tcPr>
            <w:tcW w:w="2787" w:type="dxa"/>
            <w:vMerge/>
            <w:vAlign w:val="center"/>
          </w:tcPr>
          <w:p w:rsidR="00336D84" w:rsidRDefault="00336D84" w:rsidP="00FF22A6"/>
        </w:tc>
        <w:tc>
          <w:tcPr>
            <w:tcW w:w="718" w:type="dxa"/>
            <w:tcBorders>
              <w:top w:val="single" w:sz="4" w:space="0" w:color="FFFFFF" w:themeColor="background1"/>
              <w:righ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9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gridSpan w:val="2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8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  <w:tc>
          <w:tcPr>
            <w:tcW w:w="719" w:type="dxa"/>
            <w:tcBorders>
              <w:top w:val="single" w:sz="4" w:space="0" w:color="FFFFFF" w:themeColor="background1"/>
              <w:left w:val="dashSmallGap" w:sz="4" w:space="0" w:color="auto"/>
            </w:tcBorders>
          </w:tcPr>
          <w:p w:rsidR="00336D84" w:rsidRDefault="00336D84" w:rsidP="00674F23"/>
        </w:tc>
      </w:tr>
      <w:tr w:rsidR="00E434A2" w:rsidTr="00336D84">
        <w:trPr>
          <w:trHeight w:val="720"/>
        </w:trPr>
        <w:tc>
          <w:tcPr>
            <w:tcW w:w="2787" w:type="dxa"/>
            <w:vMerge/>
            <w:vAlign w:val="center"/>
          </w:tcPr>
          <w:p w:rsidR="00E434A2" w:rsidRDefault="00E434A2" w:rsidP="00003F6E"/>
        </w:tc>
        <w:tc>
          <w:tcPr>
            <w:tcW w:w="71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8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  <w:tc>
          <w:tcPr>
            <w:tcW w:w="72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434A2" w:rsidRPr="00E55E81" w:rsidRDefault="00E434A2" w:rsidP="00003F6E">
            <w:pPr>
              <w:jc w:val="left"/>
            </w:pPr>
          </w:p>
        </w:tc>
      </w:tr>
    </w:tbl>
    <w:p w:rsidR="00301C6E" w:rsidRDefault="00301C6E"/>
    <w:p w:rsidR="00920DB2" w:rsidRPr="00D52189" w:rsidRDefault="009E625A" w:rsidP="004B12C0">
      <w:pPr>
        <w:rPr>
          <w:sz w:val="16"/>
          <w:szCs w:val="16"/>
        </w:rPr>
      </w:pPr>
      <w:r>
        <w:rPr>
          <w:rFonts w:hint="eastAsia"/>
        </w:rPr>
        <w:t xml:space="preserve">　（２）団体情報ページで公開する内容について</w:t>
      </w:r>
      <w:r w:rsidR="004B12C0" w:rsidRPr="004B12C0">
        <w:rPr>
          <w:rFonts w:hint="eastAsia"/>
          <w:kern w:val="0"/>
          <w:sz w:val="14"/>
          <w:szCs w:val="14"/>
        </w:rPr>
        <w:t>（非公開にしたい項目は、右欄の資格にチェックをしてください。）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3402"/>
        <w:gridCol w:w="2612"/>
      </w:tblGrid>
      <w:tr w:rsidR="00CF2275" w:rsidTr="00553426">
        <w:trPr>
          <w:trHeight w:val="510"/>
        </w:trPr>
        <w:tc>
          <w:tcPr>
            <w:tcW w:w="7338" w:type="dxa"/>
            <w:gridSpan w:val="3"/>
            <w:vAlign w:val="center"/>
          </w:tcPr>
          <w:p w:rsidR="00CF2275" w:rsidRDefault="00CF2275" w:rsidP="00CF2275">
            <w:pPr>
              <w:jc w:val="center"/>
            </w:pPr>
            <w:r>
              <w:rPr>
                <w:rFonts w:hint="eastAsia"/>
              </w:rPr>
              <w:t>掲載項目</w:t>
            </w:r>
          </w:p>
        </w:tc>
        <w:tc>
          <w:tcPr>
            <w:tcW w:w="2612" w:type="dxa"/>
            <w:vAlign w:val="center"/>
          </w:tcPr>
          <w:p w:rsidR="00CF2275" w:rsidRDefault="00CF2275" w:rsidP="00CF2275">
            <w:pPr>
              <w:jc w:val="center"/>
            </w:pPr>
            <w:r>
              <w:rPr>
                <w:rFonts w:hint="eastAsia"/>
              </w:rPr>
              <w:t>公開・非公開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 w:val="restart"/>
            <w:vAlign w:val="center"/>
          </w:tcPr>
          <w:p w:rsidR="00E34DBD" w:rsidRDefault="00E34DBD" w:rsidP="004B12C0">
            <w:r w:rsidRPr="00E34DBD">
              <w:rPr>
                <w:rFonts w:hint="eastAsia"/>
              </w:rPr>
              <w:t>「１　基本事項」に記載した</w:t>
            </w:r>
            <w:r w:rsidR="004B12C0">
              <w:rPr>
                <w:rFonts w:hint="eastAsia"/>
              </w:rPr>
              <w:t>事項</w:t>
            </w:r>
            <w:r w:rsidRPr="00E34DBD">
              <w:rPr>
                <w:rFonts w:hint="eastAsia"/>
              </w:rPr>
              <w:t>。</w:t>
            </w:r>
          </w:p>
        </w:tc>
        <w:tc>
          <w:tcPr>
            <w:tcW w:w="5103" w:type="dxa"/>
            <w:gridSpan w:val="2"/>
            <w:vAlign w:val="center"/>
          </w:tcPr>
          <w:p w:rsidR="00E34DBD" w:rsidRDefault="00E34DBD" w:rsidP="00CF2275">
            <w:r>
              <w:rPr>
                <w:rFonts w:hint="eastAsia"/>
              </w:rPr>
              <w:t>団体名</w:t>
            </w:r>
          </w:p>
        </w:tc>
        <w:tc>
          <w:tcPr>
            <w:tcW w:w="2612" w:type="dxa"/>
            <w:vAlign w:val="center"/>
          </w:tcPr>
          <w:p w:rsidR="00E34DBD" w:rsidRDefault="00E34DBD" w:rsidP="00CF2275">
            <w:pPr>
              <w:jc w:val="center"/>
            </w:pPr>
            <w:r>
              <w:rPr>
                <w:rFonts w:hint="eastAsia"/>
              </w:rPr>
              <w:t>必ず公開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 w:val="restart"/>
            <w:vAlign w:val="center"/>
          </w:tcPr>
          <w:p w:rsidR="00E34DBD" w:rsidRDefault="00E34DBD" w:rsidP="00CF2275">
            <w:r>
              <w:rPr>
                <w:rFonts w:hint="eastAsia"/>
              </w:rPr>
              <w:t>代表者</w:t>
            </w:r>
          </w:p>
        </w:tc>
        <w:tc>
          <w:tcPr>
            <w:tcW w:w="3402" w:type="dxa"/>
            <w:vAlign w:val="center"/>
          </w:tcPr>
          <w:p w:rsidR="00E34DBD" w:rsidRDefault="00E34DBD" w:rsidP="00C56261">
            <w:r>
              <w:rPr>
                <w:rFonts w:hint="eastAsia"/>
              </w:rPr>
              <w:t>氏名</w:t>
            </w:r>
          </w:p>
        </w:tc>
        <w:tc>
          <w:tcPr>
            <w:tcW w:w="2612" w:type="dxa"/>
            <w:vAlign w:val="center"/>
          </w:tcPr>
          <w:p w:rsidR="00E34DBD" w:rsidRDefault="00E34DBD" w:rsidP="003513AF">
            <w:pPr>
              <w:jc w:val="center"/>
            </w:pPr>
            <w:r w:rsidRPr="00717439">
              <w:rPr>
                <w:rFonts w:hint="eastAsia"/>
              </w:rPr>
              <w:t>必ず公開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CF2275"/>
        </w:tc>
        <w:tc>
          <w:tcPr>
            <w:tcW w:w="3402" w:type="dxa"/>
            <w:vAlign w:val="center"/>
          </w:tcPr>
          <w:p w:rsidR="00E34DBD" w:rsidRDefault="00E34DBD" w:rsidP="00CF2275">
            <w:r>
              <w:rPr>
                <w:rFonts w:hint="eastAsia"/>
              </w:rPr>
              <w:t>住所</w:t>
            </w:r>
          </w:p>
        </w:tc>
        <w:tc>
          <w:tcPr>
            <w:tcW w:w="2612" w:type="dxa"/>
            <w:vAlign w:val="center"/>
          </w:tcPr>
          <w:p w:rsidR="00E34DBD" w:rsidRPr="00717439" w:rsidRDefault="00E34DBD" w:rsidP="00E34DBD">
            <w:pPr>
              <w:jc w:val="center"/>
            </w:pPr>
            <w:r w:rsidRPr="00C55DBA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CF2275"/>
        </w:tc>
        <w:tc>
          <w:tcPr>
            <w:tcW w:w="3402" w:type="dxa"/>
            <w:vAlign w:val="center"/>
          </w:tcPr>
          <w:p w:rsidR="00E34DBD" w:rsidRDefault="00E34DBD" w:rsidP="00CF2275">
            <w:r>
              <w:rPr>
                <w:rFonts w:hint="eastAsia"/>
              </w:rPr>
              <w:t>ＴＥＬ</w:t>
            </w:r>
          </w:p>
        </w:tc>
        <w:tc>
          <w:tcPr>
            <w:tcW w:w="2612" w:type="dxa"/>
            <w:vAlign w:val="center"/>
          </w:tcPr>
          <w:p w:rsidR="00E34DBD" w:rsidRPr="00FA3FF9" w:rsidRDefault="00E34DBD" w:rsidP="00E34DBD">
            <w:pPr>
              <w:jc w:val="center"/>
            </w:pPr>
            <w:r w:rsidRPr="00102CC1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 w:val="restart"/>
            <w:vAlign w:val="center"/>
          </w:tcPr>
          <w:p w:rsidR="00E34DBD" w:rsidRDefault="00E34DBD" w:rsidP="00E34DBD">
            <w:r>
              <w:rPr>
                <w:rFonts w:hint="eastAsia"/>
              </w:rPr>
              <w:t>連絡担当者</w:t>
            </w:r>
          </w:p>
        </w:tc>
        <w:tc>
          <w:tcPr>
            <w:tcW w:w="3402" w:type="dxa"/>
            <w:vAlign w:val="center"/>
          </w:tcPr>
          <w:p w:rsidR="00E34DBD" w:rsidRDefault="00E34DBD" w:rsidP="003513AF">
            <w:r>
              <w:rPr>
                <w:rFonts w:hint="eastAsia"/>
              </w:rPr>
              <w:t>氏名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 w:rsidRPr="00FA3FF9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/>
        </w:tc>
        <w:tc>
          <w:tcPr>
            <w:tcW w:w="3402" w:type="dxa"/>
            <w:vAlign w:val="center"/>
          </w:tcPr>
          <w:p w:rsidR="00E34DBD" w:rsidRDefault="00E34DBD" w:rsidP="003513AF">
            <w:r>
              <w:rPr>
                <w:rFonts w:hint="eastAsia"/>
              </w:rPr>
              <w:t>住所</w:t>
            </w:r>
          </w:p>
        </w:tc>
        <w:tc>
          <w:tcPr>
            <w:tcW w:w="2612" w:type="dxa"/>
            <w:vAlign w:val="center"/>
          </w:tcPr>
          <w:p w:rsidR="00E34DBD" w:rsidRPr="00FA3FF9" w:rsidRDefault="00E34DBD" w:rsidP="00E34DBD">
            <w:pPr>
              <w:jc w:val="center"/>
            </w:pPr>
            <w:r w:rsidRPr="00102CC1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/>
        </w:tc>
        <w:tc>
          <w:tcPr>
            <w:tcW w:w="3402" w:type="dxa"/>
            <w:vAlign w:val="center"/>
          </w:tcPr>
          <w:p w:rsidR="00E34DBD" w:rsidRDefault="00E34DBD" w:rsidP="003513AF">
            <w:r>
              <w:rPr>
                <w:rFonts w:hint="eastAsia"/>
              </w:rPr>
              <w:t>ＴＥＬ</w:t>
            </w:r>
          </w:p>
        </w:tc>
        <w:tc>
          <w:tcPr>
            <w:tcW w:w="2612" w:type="dxa"/>
            <w:vAlign w:val="center"/>
          </w:tcPr>
          <w:p w:rsidR="00E34DBD" w:rsidRPr="00FA3FF9" w:rsidRDefault="00E34DBD" w:rsidP="00E34DBD">
            <w:pPr>
              <w:jc w:val="center"/>
            </w:pPr>
            <w:r w:rsidRPr="00102CC1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 w:val="restart"/>
            <w:vAlign w:val="center"/>
          </w:tcPr>
          <w:p w:rsidR="00E34DBD" w:rsidRDefault="00E34DBD" w:rsidP="003513AF">
            <w:pPr>
              <w:ind w:left="36"/>
            </w:pPr>
            <w:r>
              <w:rPr>
                <w:rFonts w:hint="eastAsia"/>
              </w:rPr>
              <w:t>団体の主たる</w:t>
            </w:r>
          </w:p>
          <w:p w:rsidR="00E34DBD" w:rsidRDefault="00E34DBD" w:rsidP="003513AF">
            <w:pPr>
              <w:ind w:left="36"/>
            </w:pPr>
            <w:r>
              <w:rPr>
                <w:rFonts w:hint="eastAsia"/>
              </w:rPr>
              <w:t>事務所等</w:t>
            </w:r>
          </w:p>
        </w:tc>
        <w:tc>
          <w:tcPr>
            <w:tcW w:w="3402" w:type="dxa"/>
            <w:vAlign w:val="center"/>
          </w:tcPr>
          <w:p w:rsidR="00E34DBD" w:rsidRDefault="00E34DBD" w:rsidP="003513AF">
            <w:pPr>
              <w:ind w:left="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>
            <w:pPr>
              <w:ind w:left="36"/>
            </w:pPr>
          </w:p>
        </w:tc>
        <w:tc>
          <w:tcPr>
            <w:tcW w:w="3402" w:type="dxa"/>
            <w:vAlign w:val="center"/>
          </w:tcPr>
          <w:p w:rsidR="00E34DBD" w:rsidRDefault="00E34DBD" w:rsidP="003513AF">
            <w:pPr>
              <w:ind w:left="3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 w:rsidRPr="00717439"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>
            <w:pPr>
              <w:ind w:left="36"/>
            </w:pPr>
          </w:p>
        </w:tc>
        <w:tc>
          <w:tcPr>
            <w:tcW w:w="3402" w:type="dxa"/>
            <w:vAlign w:val="center"/>
          </w:tcPr>
          <w:p w:rsidR="00E34DBD" w:rsidRDefault="00E34DBD" w:rsidP="003513AF">
            <w:pPr>
              <w:ind w:left="36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>
            <w:pPr>
              <w:ind w:left="36"/>
            </w:pPr>
          </w:p>
        </w:tc>
        <w:tc>
          <w:tcPr>
            <w:tcW w:w="3402" w:type="dxa"/>
            <w:vAlign w:val="center"/>
          </w:tcPr>
          <w:p w:rsidR="00E34DBD" w:rsidRDefault="00E34DBD" w:rsidP="003513AF">
            <w:pPr>
              <w:ind w:left="36"/>
            </w:pPr>
            <w:r w:rsidRPr="00D4762C">
              <w:rPr>
                <w:rFonts w:hint="eastAsia"/>
              </w:rPr>
              <w:t>Ｅ‐mail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>
              <w:rPr>
                <w:rFonts w:hint="eastAsia"/>
              </w:rPr>
              <w:t>□　非公開にする</w:t>
            </w:r>
          </w:p>
        </w:tc>
      </w:tr>
      <w:tr w:rsidR="00E34DBD" w:rsidTr="00553426">
        <w:trPr>
          <w:trHeight w:val="510"/>
        </w:trPr>
        <w:tc>
          <w:tcPr>
            <w:tcW w:w="2235" w:type="dxa"/>
            <w:vMerge/>
            <w:vAlign w:val="center"/>
          </w:tcPr>
          <w:p w:rsidR="00E34DBD" w:rsidRDefault="00E34DBD" w:rsidP="00CF2275"/>
        </w:tc>
        <w:tc>
          <w:tcPr>
            <w:tcW w:w="1701" w:type="dxa"/>
            <w:vMerge/>
            <w:vAlign w:val="center"/>
          </w:tcPr>
          <w:p w:rsidR="00E34DBD" w:rsidRDefault="00E34DBD" w:rsidP="003513AF">
            <w:pPr>
              <w:ind w:left="36"/>
            </w:pPr>
          </w:p>
        </w:tc>
        <w:tc>
          <w:tcPr>
            <w:tcW w:w="3402" w:type="dxa"/>
            <w:vAlign w:val="center"/>
          </w:tcPr>
          <w:p w:rsidR="00E34DBD" w:rsidRDefault="00E34DBD" w:rsidP="00843003">
            <w:pPr>
              <w:ind w:left="36"/>
            </w:pPr>
            <w:r w:rsidRPr="00E34DBD">
              <w:rPr>
                <w:rFonts w:hint="eastAsia"/>
              </w:rPr>
              <w:t>ホームページ</w:t>
            </w:r>
            <w:r w:rsidR="00843003">
              <w:rPr>
                <w:rFonts w:hint="eastAsia"/>
              </w:rPr>
              <w:t>等</w:t>
            </w:r>
          </w:p>
        </w:tc>
        <w:tc>
          <w:tcPr>
            <w:tcW w:w="2612" w:type="dxa"/>
            <w:vAlign w:val="center"/>
          </w:tcPr>
          <w:p w:rsidR="00E34DBD" w:rsidRDefault="00E34DBD" w:rsidP="00E34DBD">
            <w:pPr>
              <w:jc w:val="center"/>
            </w:pPr>
            <w:r>
              <w:rPr>
                <w:rFonts w:hint="eastAsia"/>
              </w:rPr>
              <w:t>□　非公開にする</w:t>
            </w:r>
          </w:p>
        </w:tc>
      </w:tr>
      <w:tr w:rsidR="00876165" w:rsidTr="00553426">
        <w:trPr>
          <w:trHeight w:val="510"/>
        </w:trPr>
        <w:tc>
          <w:tcPr>
            <w:tcW w:w="7338" w:type="dxa"/>
            <w:gridSpan w:val="3"/>
            <w:vAlign w:val="center"/>
          </w:tcPr>
          <w:p w:rsidR="00876165" w:rsidRDefault="00876165" w:rsidP="003513AF">
            <w:r w:rsidRPr="00876165">
              <w:rPr>
                <w:rFonts w:hint="eastAsia"/>
              </w:rPr>
              <w:t>「２　団体の区分について」で選択した団体の区分。</w:t>
            </w:r>
          </w:p>
        </w:tc>
        <w:tc>
          <w:tcPr>
            <w:tcW w:w="2612" w:type="dxa"/>
            <w:vAlign w:val="center"/>
          </w:tcPr>
          <w:p w:rsidR="00876165" w:rsidRDefault="00876165" w:rsidP="003513AF">
            <w:pPr>
              <w:jc w:val="center"/>
            </w:pPr>
            <w:r>
              <w:rPr>
                <w:rFonts w:hint="eastAsia"/>
              </w:rPr>
              <w:t>必ず公開</w:t>
            </w:r>
          </w:p>
        </w:tc>
      </w:tr>
      <w:tr w:rsidR="00876165" w:rsidTr="00553426">
        <w:trPr>
          <w:trHeight w:val="510"/>
        </w:trPr>
        <w:tc>
          <w:tcPr>
            <w:tcW w:w="7338" w:type="dxa"/>
            <w:gridSpan w:val="3"/>
            <w:vAlign w:val="center"/>
          </w:tcPr>
          <w:p w:rsidR="00876165" w:rsidRDefault="00876165" w:rsidP="00876165">
            <w:r w:rsidRPr="00876165">
              <w:rPr>
                <w:rFonts w:hint="eastAsia"/>
              </w:rPr>
              <w:t>「３　団体について」に記載した</w:t>
            </w:r>
            <w:r>
              <w:rPr>
                <w:rFonts w:hint="eastAsia"/>
              </w:rPr>
              <w:t>団体の</w:t>
            </w:r>
            <w:r w:rsidRPr="00876165">
              <w:rPr>
                <w:rFonts w:hint="eastAsia"/>
              </w:rPr>
              <w:t>設立時期、会員数、会費等、活動日等、</w:t>
            </w:r>
            <w:r w:rsidR="000518FA">
              <w:rPr>
                <w:rFonts w:hint="eastAsia"/>
              </w:rPr>
              <w:t>所属する団体、</w:t>
            </w:r>
            <w:r w:rsidRPr="00876165">
              <w:rPr>
                <w:rFonts w:hint="eastAsia"/>
              </w:rPr>
              <w:t>予算規模</w:t>
            </w:r>
            <w:r w:rsidR="000518FA">
              <w:rPr>
                <w:rFonts w:hint="eastAsia"/>
              </w:rPr>
              <w:t>、活動内容（概要）</w:t>
            </w:r>
            <w:r>
              <w:rPr>
                <w:rFonts w:hint="eastAsia"/>
              </w:rPr>
              <w:t>。</w:t>
            </w:r>
          </w:p>
        </w:tc>
        <w:tc>
          <w:tcPr>
            <w:tcW w:w="2612" w:type="dxa"/>
            <w:vAlign w:val="center"/>
          </w:tcPr>
          <w:p w:rsidR="00876165" w:rsidRDefault="00876165" w:rsidP="003513AF">
            <w:pPr>
              <w:jc w:val="center"/>
            </w:pPr>
            <w:r>
              <w:rPr>
                <w:rFonts w:hint="eastAsia"/>
              </w:rPr>
              <w:t>必ず公開</w:t>
            </w:r>
          </w:p>
        </w:tc>
      </w:tr>
      <w:tr w:rsidR="00920DB2" w:rsidTr="00E763B1">
        <w:trPr>
          <w:trHeight w:val="2268"/>
        </w:trPr>
        <w:tc>
          <w:tcPr>
            <w:tcW w:w="2235" w:type="dxa"/>
            <w:vAlign w:val="center"/>
          </w:tcPr>
          <w:p w:rsidR="00920DB2" w:rsidRPr="00876165" w:rsidRDefault="00920DB2" w:rsidP="00876165">
            <w:r>
              <w:rPr>
                <w:rFonts w:hint="eastAsia"/>
              </w:rPr>
              <w:t>ひとことＰＲ</w:t>
            </w:r>
          </w:p>
        </w:tc>
        <w:tc>
          <w:tcPr>
            <w:tcW w:w="5103" w:type="dxa"/>
            <w:gridSpan w:val="2"/>
            <w:vAlign w:val="center"/>
          </w:tcPr>
          <w:p w:rsidR="00A61F7D" w:rsidRPr="00876165" w:rsidRDefault="00A61F7D" w:rsidP="00876165"/>
        </w:tc>
        <w:tc>
          <w:tcPr>
            <w:tcW w:w="2612" w:type="dxa"/>
            <w:vAlign w:val="center"/>
          </w:tcPr>
          <w:p w:rsidR="00920DB2" w:rsidRDefault="00920DB2" w:rsidP="003513AF">
            <w:pPr>
              <w:jc w:val="center"/>
            </w:pPr>
            <w:r>
              <w:rPr>
                <w:rFonts w:hint="eastAsia"/>
              </w:rPr>
              <w:t>必ず公開</w:t>
            </w:r>
          </w:p>
        </w:tc>
      </w:tr>
    </w:tbl>
    <w:p w:rsidR="00E434A2" w:rsidRDefault="00E434A2" w:rsidP="009D3494">
      <w:pPr>
        <w:widowControl/>
        <w:jc w:val="left"/>
      </w:pPr>
    </w:p>
    <w:sectPr w:rsidR="00E434A2" w:rsidSect="00B8782C">
      <w:pgSz w:w="11906" w:h="16838" w:code="9"/>
      <w:pgMar w:top="1134" w:right="1077" w:bottom="25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C0" w:rsidRDefault="005458C0" w:rsidP="00697647">
      <w:r>
        <w:separator/>
      </w:r>
    </w:p>
  </w:endnote>
  <w:endnote w:type="continuationSeparator" w:id="0">
    <w:p w:rsidR="005458C0" w:rsidRDefault="005458C0" w:rsidP="0069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C0" w:rsidRDefault="005458C0" w:rsidP="00697647">
      <w:r>
        <w:separator/>
      </w:r>
    </w:p>
  </w:footnote>
  <w:footnote w:type="continuationSeparator" w:id="0">
    <w:p w:rsidR="005458C0" w:rsidRDefault="005458C0" w:rsidP="0069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0A"/>
    <w:rsid w:val="00000FD8"/>
    <w:rsid w:val="000038E6"/>
    <w:rsid w:val="00012360"/>
    <w:rsid w:val="000148E5"/>
    <w:rsid w:val="00016D64"/>
    <w:rsid w:val="00016F98"/>
    <w:rsid w:val="0003146C"/>
    <w:rsid w:val="000328A1"/>
    <w:rsid w:val="000418A6"/>
    <w:rsid w:val="000430D1"/>
    <w:rsid w:val="00043465"/>
    <w:rsid w:val="000518FA"/>
    <w:rsid w:val="000572DB"/>
    <w:rsid w:val="0006532F"/>
    <w:rsid w:val="0007762A"/>
    <w:rsid w:val="00090CC8"/>
    <w:rsid w:val="00090FD8"/>
    <w:rsid w:val="0009111B"/>
    <w:rsid w:val="000A238A"/>
    <w:rsid w:val="000A621D"/>
    <w:rsid w:val="000B23BC"/>
    <w:rsid w:val="000C00A1"/>
    <w:rsid w:val="000D4FCB"/>
    <w:rsid w:val="000D57A1"/>
    <w:rsid w:val="000D5B86"/>
    <w:rsid w:val="000E1FE0"/>
    <w:rsid w:val="000F3747"/>
    <w:rsid w:val="000F62C7"/>
    <w:rsid w:val="000F74CA"/>
    <w:rsid w:val="00102CC1"/>
    <w:rsid w:val="00103B30"/>
    <w:rsid w:val="0011165F"/>
    <w:rsid w:val="001157E0"/>
    <w:rsid w:val="00121831"/>
    <w:rsid w:val="00121982"/>
    <w:rsid w:val="00147115"/>
    <w:rsid w:val="001625D9"/>
    <w:rsid w:val="00162B58"/>
    <w:rsid w:val="0016498F"/>
    <w:rsid w:val="0017222B"/>
    <w:rsid w:val="00184944"/>
    <w:rsid w:val="00190D5A"/>
    <w:rsid w:val="001A2129"/>
    <w:rsid w:val="001A6401"/>
    <w:rsid w:val="001B474D"/>
    <w:rsid w:val="001B61FD"/>
    <w:rsid w:val="001C3E29"/>
    <w:rsid w:val="001C6070"/>
    <w:rsid w:val="001C70FA"/>
    <w:rsid w:val="001D5215"/>
    <w:rsid w:val="001D5957"/>
    <w:rsid w:val="001D7A7E"/>
    <w:rsid w:val="001E2705"/>
    <w:rsid w:val="001E2ADC"/>
    <w:rsid w:val="001E36FE"/>
    <w:rsid w:val="001E3A8D"/>
    <w:rsid w:val="001F1E92"/>
    <w:rsid w:val="001F3923"/>
    <w:rsid w:val="00200E0D"/>
    <w:rsid w:val="00212A1D"/>
    <w:rsid w:val="00215073"/>
    <w:rsid w:val="00216404"/>
    <w:rsid w:val="00230916"/>
    <w:rsid w:val="00232708"/>
    <w:rsid w:val="0024066F"/>
    <w:rsid w:val="00251B2B"/>
    <w:rsid w:val="00262404"/>
    <w:rsid w:val="00264239"/>
    <w:rsid w:val="00270A3A"/>
    <w:rsid w:val="00281670"/>
    <w:rsid w:val="00281756"/>
    <w:rsid w:val="00283257"/>
    <w:rsid w:val="002A2720"/>
    <w:rsid w:val="002A5C01"/>
    <w:rsid w:val="002A6005"/>
    <w:rsid w:val="002B4CF8"/>
    <w:rsid w:val="002C1406"/>
    <w:rsid w:val="002C1C64"/>
    <w:rsid w:val="002D00D7"/>
    <w:rsid w:val="002E0315"/>
    <w:rsid w:val="002E7590"/>
    <w:rsid w:val="002F2DD9"/>
    <w:rsid w:val="002F4F71"/>
    <w:rsid w:val="002F58B6"/>
    <w:rsid w:val="00301C6E"/>
    <w:rsid w:val="0030200B"/>
    <w:rsid w:val="00311745"/>
    <w:rsid w:val="00314783"/>
    <w:rsid w:val="003312BA"/>
    <w:rsid w:val="0033236E"/>
    <w:rsid w:val="00333965"/>
    <w:rsid w:val="00336D84"/>
    <w:rsid w:val="00340019"/>
    <w:rsid w:val="00342410"/>
    <w:rsid w:val="0034303B"/>
    <w:rsid w:val="003467FC"/>
    <w:rsid w:val="003521DC"/>
    <w:rsid w:val="0035262F"/>
    <w:rsid w:val="00355E86"/>
    <w:rsid w:val="00364E17"/>
    <w:rsid w:val="00365A65"/>
    <w:rsid w:val="00370BF6"/>
    <w:rsid w:val="00372039"/>
    <w:rsid w:val="00374168"/>
    <w:rsid w:val="00382ECF"/>
    <w:rsid w:val="00383391"/>
    <w:rsid w:val="003935FE"/>
    <w:rsid w:val="0039527C"/>
    <w:rsid w:val="003A26C3"/>
    <w:rsid w:val="003B6C35"/>
    <w:rsid w:val="003B75BE"/>
    <w:rsid w:val="003C48D5"/>
    <w:rsid w:val="003D305E"/>
    <w:rsid w:val="003D7579"/>
    <w:rsid w:val="003E0138"/>
    <w:rsid w:val="003E136F"/>
    <w:rsid w:val="003E2320"/>
    <w:rsid w:val="003E74C5"/>
    <w:rsid w:val="003F2EAE"/>
    <w:rsid w:val="003F6C16"/>
    <w:rsid w:val="00403AD6"/>
    <w:rsid w:val="00414E77"/>
    <w:rsid w:val="00423A04"/>
    <w:rsid w:val="00424121"/>
    <w:rsid w:val="004362A1"/>
    <w:rsid w:val="004417A3"/>
    <w:rsid w:val="00442B44"/>
    <w:rsid w:val="0044404A"/>
    <w:rsid w:val="004463BA"/>
    <w:rsid w:val="004643CF"/>
    <w:rsid w:val="00471E5A"/>
    <w:rsid w:val="004742C6"/>
    <w:rsid w:val="0048302B"/>
    <w:rsid w:val="004837A3"/>
    <w:rsid w:val="00485E3D"/>
    <w:rsid w:val="004905A5"/>
    <w:rsid w:val="004924B6"/>
    <w:rsid w:val="0049434B"/>
    <w:rsid w:val="00495B18"/>
    <w:rsid w:val="00496EAB"/>
    <w:rsid w:val="004972E2"/>
    <w:rsid w:val="004A2B91"/>
    <w:rsid w:val="004A44AC"/>
    <w:rsid w:val="004A6256"/>
    <w:rsid w:val="004B12C0"/>
    <w:rsid w:val="004C012A"/>
    <w:rsid w:val="004C5B0C"/>
    <w:rsid w:val="004D5657"/>
    <w:rsid w:val="004D7DCA"/>
    <w:rsid w:val="00501943"/>
    <w:rsid w:val="0052614C"/>
    <w:rsid w:val="00534D77"/>
    <w:rsid w:val="00541DA8"/>
    <w:rsid w:val="005458C0"/>
    <w:rsid w:val="00546BD5"/>
    <w:rsid w:val="00547AD3"/>
    <w:rsid w:val="00553426"/>
    <w:rsid w:val="00554289"/>
    <w:rsid w:val="00566479"/>
    <w:rsid w:val="005679B5"/>
    <w:rsid w:val="00573988"/>
    <w:rsid w:val="00576C4C"/>
    <w:rsid w:val="00577EF5"/>
    <w:rsid w:val="00585607"/>
    <w:rsid w:val="00592BEF"/>
    <w:rsid w:val="00592C27"/>
    <w:rsid w:val="005A1A74"/>
    <w:rsid w:val="005A5551"/>
    <w:rsid w:val="005A782A"/>
    <w:rsid w:val="005B63FD"/>
    <w:rsid w:val="005C00A6"/>
    <w:rsid w:val="005C350B"/>
    <w:rsid w:val="005D234E"/>
    <w:rsid w:val="005D3A83"/>
    <w:rsid w:val="005D3C07"/>
    <w:rsid w:val="005D633A"/>
    <w:rsid w:val="005D78BC"/>
    <w:rsid w:val="005E556E"/>
    <w:rsid w:val="005F3E91"/>
    <w:rsid w:val="005F5645"/>
    <w:rsid w:val="005F5B8E"/>
    <w:rsid w:val="005F7B7F"/>
    <w:rsid w:val="00610A54"/>
    <w:rsid w:val="006141BF"/>
    <w:rsid w:val="00614C49"/>
    <w:rsid w:val="00614C59"/>
    <w:rsid w:val="006155D0"/>
    <w:rsid w:val="00616AEC"/>
    <w:rsid w:val="00617D21"/>
    <w:rsid w:val="00623BFA"/>
    <w:rsid w:val="00626FA9"/>
    <w:rsid w:val="00627209"/>
    <w:rsid w:val="006353FD"/>
    <w:rsid w:val="006364E0"/>
    <w:rsid w:val="00640460"/>
    <w:rsid w:val="00642095"/>
    <w:rsid w:val="006425E3"/>
    <w:rsid w:val="00647F12"/>
    <w:rsid w:val="00650970"/>
    <w:rsid w:val="00652568"/>
    <w:rsid w:val="00653D13"/>
    <w:rsid w:val="0065473B"/>
    <w:rsid w:val="00660045"/>
    <w:rsid w:val="006644A1"/>
    <w:rsid w:val="00666811"/>
    <w:rsid w:val="00674F23"/>
    <w:rsid w:val="00680DC3"/>
    <w:rsid w:val="0068201C"/>
    <w:rsid w:val="00683579"/>
    <w:rsid w:val="0068450E"/>
    <w:rsid w:val="006912F6"/>
    <w:rsid w:val="006951A7"/>
    <w:rsid w:val="00695AF3"/>
    <w:rsid w:val="00695F3C"/>
    <w:rsid w:val="00697647"/>
    <w:rsid w:val="006A0504"/>
    <w:rsid w:val="006A0543"/>
    <w:rsid w:val="006B34FF"/>
    <w:rsid w:val="006C2C3C"/>
    <w:rsid w:val="006D0C69"/>
    <w:rsid w:val="00707A38"/>
    <w:rsid w:val="00717439"/>
    <w:rsid w:val="00730BEA"/>
    <w:rsid w:val="007331A4"/>
    <w:rsid w:val="007338D9"/>
    <w:rsid w:val="00735F57"/>
    <w:rsid w:val="00740F4E"/>
    <w:rsid w:val="0074171C"/>
    <w:rsid w:val="00753F69"/>
    <w:rsid w:val="007540BC"/>
    <w:rsid w:val="00757FC0"/>
    <w:rsid w:val="00760F40"/>
    <w:rsid w:val="00790822"/>
    <w:rsid w:val="007A2846"/>
    <w:rsid w:val="007C5CF1"/>
    <w:rsid w:val="007C7B2A"/>
    <w:rsid w:val="007D0796"/>
    <w:rsid w:val="007E0DEF"/>
    <w:rsid w:val="008007D0"/>
    <w:rsid w:val="008033A3"/>
    <w:rsid w:val="00804521"/>
    <w:rsid w:val="00806CA6"/>
    <w:rsid w:val="00816F0B"/>
    <w:rsid w:val="00825012"/>
    <w:rsid w:val="00837F0C"/>
    <w:rsid w:val="008418DF"/>
    <w:rsid w:val="00843003"/>
    <w:rsid w:val="00851363"/>
    <w:rsid w:val="00853A03"/>
    <w:rsid w:val="00854C29"/>
    <w:rsid w:val="00860C78"/>
    <w:rsid w:val="008616C8"/>
    <w:rsid w:val="008716EE"/>
    <w:rsid w:val="00872929"/>
    <w:rsid w:val="00874A7C"/>
    <w:rsid w:val="00876165"/>
    <w:rsid w:val="00891236"/>
    <w:rsid w:val="008965D5"/>
    <w:rsid w:val="008A241F"/>
    <w:rsid w:val="008A416F"/>
    <w:rsid w:val="008B31AD"/>
    <w:rsid w:val="008B3D1B"/>
    <w:rsid w:val="008C0281"/>
    <w:rsid w:val="008C1B35"/>
    <w:rsid w:val="008D1D37"/>
    <w:rsid w:val="008D3054"/>
    <w:rsid w:val="00900115"/>
    <w:rsid w:val="0090174E"/>
    <w:rsid w:val="00902A59"/>
    <w:rsid w:val="00905633"/>
    <w:rsid w:val="00920DB2"/>
    <w:rsid w:val="009238DA"/>
    <w:rsid w:val="00930324"/>
    <w:rsid w:val="00937CBD"/>
    <w:rsid w:val="00947023"/>
    <w:rsid w:val="00947A8C"/>
    <w:rsid w:val="0095081F"/>
    <w:rsid w:val="0096701C"/>
    <w:rsid w:val="00972CFC"/>
    <w:rsid w:val="00991E79"/>
    <w:rsid w:val="009A0605"/>
    <w:rsid w:val="009A5390"/>
    <w:rsid w:val="009A62B2"/>
    <w:rsid w:val="009B4670"/>
    <w:rsid w:val="009C1AC2"/>
    <w:rsid w:val="009C2671"/>
    <w:rsid w:val="009C2CF9"/>
    <w:rsid w:val="009C61B4"/>
    <w:rsid w:val="009D057B"/>
    <w:rsid w:val="009D3494"/>
    <w:rsid w:val="009D434C"/>
    <w:rsid w:val="009D6C6B"/>
    <w:rsid w:val="009E3CAB"/>
    <w:rsid w:val="009E56B6"/>
    <w:rsid w:val="009E625A"/>
    <w:rsid w:val="009E7C6D"/>
    <w:rsid w:val="009F32AC"/>
    <w:rsid w:val="009F7B3F"/>
    <w:rsid w:val="00A054C7"/>
    <w:rsid w:val="00A10579"/>
    <w:rsid w:val="00A131E0"/>
    <w:rsid w:val="00A14674"/>
    <w:rsid w:val="00A14B83"/>
    <w:rsid w:val="00A20DAC"/>
    <w:rsid w:val="00A24056"/>
    <w:rsid w:val="00A31059"/>
    <w:rsid w:val="00A36B92"/>
    <w:rsid w:val="00A503F3"/>
    <w:rsid w:val="00A506E1"/>
    <w:rsid w:val="00A50B85"/>
    <w:rsid w:val="00A552B2"/>
    <w:rsid w:val="00A61F7D"/>
    <w:rsid w:val="00A634AB"/>
    <w:rsid w:val="00A772BF"/>
    <w:rsid w:val="00A7774A"/>
    <w:rsid w:val="00A80C23"/>
    <w:rsid w:val="00A83C2A"/>
    <w:rsid w:val="00A84B67"/>
    <w:rsid w:val="00A87777"/>
    <w:rsid w:val="00A94020"/>
    <w:rsid w:val="00A97B4D"/>
    <w:rsid w:val="00AA28DD"/>
    <w:rsid w:val="00AA7759"/>
    <w:rsid w:val="00AB1B30"/>
    <w:rsid w:val="00AC0B8E"/>
    <w:rsid w:val="00AC59A9"/>
    <w:rsid w:val="00AD69A3"/>
    <w:rsid w:val="00B0157F"/>
    <w:rsid w:val="00B0723B"/>
    <w:rsid w:val="00B1041B"/>
    <w:rsid w:val="00B215AA"/>
    <w:rsid w:val="00B26AF3"/>
    <w:rsid w:val="00B31210"/>
    <w:rsid w:val="00B3125B"/>
    <w:rsid w:val="00B36D64"/>
    <w:rsid w:val="00B40C40"/>
    <w:rsid w:val="00B5264A"/>
    <w:rsid w:val="00B56C69"/>
    <w:rsid w:val="00B601F5"/>
    <w:rsid w:val="00B60E52"/>
    <w:rsid w:val="00B64F69"/>
    <w:rsid w:val="00B66C61"/>
    <w:rsid w:val="00B718F0"/>
    <w:rsid w:val="00B71D91"/>
    <w:rsid w:val="00B71FC4"/>
    <w:rsid w:val="00B71FD8"/>
    <w:rsid w:val="00B77847"/>
    <w:rsid w:val="00B805D5"/>
    <w:rsid w:val="00B82FA2"/>
    <w:rsid w:val="00B86078"/>
    <w:rsid w:val="00B8782C"/>
    <w:rsid w:val="00BA5935"/>
    <w:rsid w:val="00BB052C"/>
    <w:rsid w:val="00BB1BB9"/>
    <w:rsid w:val="00BB2C0E"/>
    <w:rsid w:val="00BC092E"/>
    <w:rsid w:val="00BC184C"/>
    <w:rsid w:val="00BC38C4"/>
    <w:rsid w:val="00BD3C61"/>
    <w:rsid w:val="00BF0CB6"/>
    <w:rsid w:val="00C02AD4"/>
    <w:rsid w:val="00C117CE"/>
    <w:rsid w:val="00C14F0E"/>
    <w:rsid w:val="00C15A9B"/>
    <w:rsid w:val="00C2256E"/>
    <w:rsid w:val="00C31E86"/>
    <w:rsid w:val="00C34BB3"/>
    <w:rsid w:val="00C41BA9"/>
    <w:rsid w:val="00C476CC"/>
    <w:rsid w:val="00C51D0A"/>
    <w:rsid w:val="00C53D3F"/>
    <w:rsid w:val="00C542F7"/>
    <w:rsid w:val="00C55DBA"/>
    <w:rsid w:val="00C56261"/>
    <w:rsid w:val="00C618AC"/>
    <w:rsid w:val="00C623E4"/>
    <w:rsid w:val="00C71324"/>
    <w:rsid w:val="00C81FDB"/>
    <w:rsid w:val="00C8589E"/>
    <w:rsid w:val="00C946AF"/>
    <w:rsid w:val="00CB0F2F"/>
    <w:rsid w:val="00CB6F85"/>
    <w:rsid w:val="00CC0DC4"/>
    <w:rsid w:val="00CE6E51"/>
    <w:rsid w:val="00CF2275"/>
    <w:rsid w:val="00CF39A6"/>
    <w:rsid w:val="00D134FE"/>
    <w:rsid w:val="00D23339"/>
    <w:rsid w:val="00D26014"/>
    <w:rsid w:val="00D307D0"/>
    <w:rsid w:val="00D328A9"/>
    <w:rsid w:val="00D35083"/>
    <w:rsid w:val="00D4762C"/>
    <w:rsid w:val="00D51A98"/>
    <w:rsid w:val="00D52189"/>
    <w:rsid w:val="00D6588C"/>
    <w:rsid w:val="00D71232"/>
    <w:rsid w:val="00D739D0"/>
    <w:rsid w:val="00D9151B"/>
    <w:rsid w:val="00DB1DBB"/>
    <w:rsid w:val="00DB5E32"/>
    <w:rsid w:val="00DB790D"/>
    <w:rsid w:val="00DC3046"/>
    <w:rsid w:val="00DC3DF7"/>
    <w:rsid w:val="00DC6D80"/>
    <w:rsid w:val="00DD4E17"/>
    <w:rsid w:val="00DE13A8"/>
    <w:rsid w:val="00DE166E"/>
    <w:rsid w:val="00DE1B96"/>
    <w:rsid w:val="00DE6D7D"/>
    <w:rsid w:val="00DF7E10"/>
    <w:rsid w:val="00E06A1C"/>
    <w:rsid w:val="00E0742D"/>
    <w:rsid w:val="00E12383"/>
    <w:rsid w:val="00E14AC8"/>
    <w:rsid w:val="00E2394D"/>
    <w:rsid w:val="00E25AC5"/>
    <w:rsid w:val="00E32AFC"/>
    <w:rsid w:val="00E34DBD"/>
    <w:rsid w:val="00E4070B"/>
    <w:rsid w:val="00E42B19"/>
    <w:rsid w:val="00E434A2"/>
    <w:rsid w:val="00E47CCF"/>
    <w:rsid w:val="00E55E81"/>
    <w:rsid w:val="00E56295"/>
    <w:rsid w:val="00E73F08"/>
    <w:rsid w:val="00E763B1"/>
    <w:rsid w:val="00E84B28"/>
    <w:rsid w:val="00EA35B4"/>
    <w:rsid w:val="00EA4C22"/>
    <w:rsid w:val="00EB2088"/>
    <w:rsid w:val="00EB4BF6"/>
    <w:rsid w:val="00EC1790"/>
    <w:rsid w:val="00EC32A1"/>
    <w:rsid w:val="00EC6B2B"/>
    <w:rsid w:val="00ED108C"/>
    <w:rsid w:val="00ED13F2"/>
    <w:rsid w:val="00ED79DD"/>
    <w:rsid w:val="00EE691B"/>
    <w:rsid w:val="00EE6CB3"/>
    <w:rsid w:val="00EF667C"/>
    <w:rsid w:val="00F01633"/>
    <w:rsid w:val="00F01646"/>
    <w:rsid w:val="00F10BDF"/>
    <w:rsid w:val="00F16411"/>
    <w:rsid w:val="00F16967"/>
    <w:rsid w:val="00F17E8A"/>
    <w:rsid w:val="00F32188"/>
    <w:rsid w:val="00F33C00"/>
    <w:rsid w:val="00F3740A"/>
    <w:rsid w:val="00F4187D"/>
    <w:rsid w:val="00F4262D"/>
    <w:rsid w:val="00F45517"/>
    <w:rsid w:val="00F46814"/>
    <w:rsid w:val="00F55E4E"/>
    <w:rsid w:val="00F65229"/>
    <w:rsid w:val="00F67D4F"/>
    <w:rsid w:val="00F72417"/>
    <w:rsid w:val="00F7291E"/>
    <w:rsid w:val="00F7452C"/>
    <w:rsid w:val="00F7717D"/>
    <w:rsid w:val="00F95261"/>
    <w:rsid w:val="00FA3FF9"/>
    <w:rsid w:val="00FA4D90"/>
    <w:rsid w:val="00FB1926"/>
    <w:rsid w:val="00FB33E3"/>
    <w:rsid w:val="00FB5853"/>
    <w:rsid w:val="00FB5B53"/>
    <w:rsid w:val="00FB68EF"/>
    <w:rsid w:val="00FC06C7"/>
    <w:rsid w:val="00FE68FB"/>
    <w:rsid w:val="00FF22A6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647"/>
  </w:style>
  <w:style w:type="paragraph" w:styleId="a6">
    <w:name w:val="footer"/>
    <w:basedOn w:val="a"/>
    <w:link w:val="a7"/>
    <w:uiPriority w:val="99"/>
    <w:unhideWhenUsed/>
    <w:rsid w:val="0069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647"/>
  </w:style>
  <w:style w:type="paragraph" w:styleId="a8">
    <w:name w:val="Note Heading"/>
    <w:basedOn w:val="a"/>
    <w:next w:val="a"/>
    <w:link w:val="a9"/>
    <w:uiPriority w:val="99"/>
    <w:semiHidden/>
    <w:unhideWhenUsed/>
    <w:rsid w:val="00B3121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31210"/>
  </w:style>
  <w:style w:type="paragraph" w:styleId="aa">
    <w:name w:val="Closing"/>
    <w:basedOn w:val="a"/>
    <w:link w:val="ab"/>
    <w:uiPriority w:val="99"/>
    <w:semiHidden/>
    <w:unhideWhenUsed/>
    <w:rsid w:val="00B3121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31210"/>
  </w:style>
  <w:style w:type="paragraph" w:styleId="ac">
    <w:name w:val="Balloon Text"/>
    <w:basedOn w:val="a"/>
    <w:link w:val="ad"/>
    <w:uiPriority w:val="99"/>
    <w:semiHidden/>
    <w:unhideWhenUsed/>
    <w:rsid w:val="0085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3A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647"/>
  </w:style>
  <w:style w:type="paragraph" w:styleId="a6">
    <w:name w:val="footer"/>
    <w:basedOn w:val="a"/>
    <w:link w:val="a7"/>
    <w:uiPriority w:val="99"/>
    <w:unhideWhenUsed/>
    <w:rsid w:val="0069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647"/>
  </w:style>
  <w:style w:type="paragraph" w:styleId="a8">
    <w:name w:val="Note Heading"/>
    <w:basedOn w:val="a"/>
    <w:next w:val="a"/>
    <w:link w:val="a9"/>
    <w:uiPriority w:val="99"/>
    <w:semiHidden/>
    <w:unhideWhenUsed/>
    <w:rsid w:val="00B3121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31210"/>
  </w:style>
  <w:style w:type="paragraph" w:styleId="aa">
    <w:name w:val="Closing"/>
    <w:basedOn w:val="a"/>
    <w:link w:val="ab"/>
    <w:uiPriority w:val="99"/>
    <w:semiHidden/>
    <w:unhideWhenUsed/>
    <w:rsid w:val="00B3121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31210"/>
  </w:style>
  <w:style w:type="paragraph" w:styleId="ac">
    <w:name w:val="Balloon Text"/>
    <w:basedOn w:val="a"/>
    <w:link w:val="ad"/>
    <w:uiPriority w:val="99"/>
    <w:semiHidden/>
    <w:unhideWhenUsed/>
    <w:rsid w:val="0085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3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54FA-1AAA-4CDE-B7EB-ABCB5D34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343</cp:revision>
  <cp:lastPrinted>2016-09-27T06:29:00Z</cp:lastPrinted>
  <dcterms:created xsi:type="dcterms:W3CDTF">2014-05-14T06:31:00Z</dcterms:created>
  <dcterms:modified xsi:type="dcterms:W3CDTF">2016-09-27T06:41:00Z</dcterms:modified>
</cp:coreProperties>
</file>