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E1" w:rsidRDefault="00BB0EE1" w:rsidP="00BB0EE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提案レジュメ</w:t>
      </w:r>
    </w:p>
    <w:p w:rsidR="00BB0EE1" w:rsidRDefault="00BB0EE1" w:rsidP="00BB0EE1">
      <w:pPr>
        <w:rPr>
          <w:sz w:val="28"/>
          <w:szCs w:val="28"/>
        </w:rPr>
      </w:pPr>
    </w:p>
    <w:p w:rsidR="00BB0EE1" w:rsidRDefault="00BB0EE1" w:rsidP="00BB0EE1">
      <w:pPr>
        <w:rPr>
          <w:sz w:val="28"/>
          <w:szCs w:val="28"/>
        </w:rPr>
      </w:pPr>
      <w:r w:rsidRPr="009E64F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FD804" wp14:editId="486EB9B0">
                <wp:simplePos x="0" y="0"/>
                <wp:positionH relativeFrom="column">
                  <wp:posOffset>-351155</wp:posOffset>
                </wp:positionH>
                <wp:positionV relativeFrom="paragraph">
                  <wp:posOffset>150495</wp:posOffset>
                </wp:positionV>
                <wp:extent cx="6186805" cy="6432550"/>
                <wp:effectExtent l="0" t="0" r="23495" b="254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805" cy="643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0EE1" w:rsidRDefault="00BB0EE1" w:rsidP="00BB0E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</w:t>
                            </w:r>
                            <w:r w:rsidRPr="0072039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会議</w:t>
                            </w:r>
                          </w:p>
                          <w:p w:rsidR="00BB0EE1" w:rsidRDefault="00BB0EE1" w:rsidP="00BB0E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0EE1" w:rsidRDefault="00BB0EE1" w:rsidP="00BB0EE1">
                            <w:p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【提案】○○○○○○○について</w:t>
                            </w:r>
                          </w:p>
                          <w:p w:rsidR="00BB0EE1" w:rsidRDefault="00BB0EE1" w:rsidP="00BB0E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0EE1" w:rsidRDefault="00BB0EE1" w:rsidP="00BB0EE1">
                            <w:pPr>
                              <w:ind w:rightChars="200" w:right="48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年　　月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:rsidR="00BB0EE1" w:rsidRDefault="00BB0EE1" w:rsidP="00BB0EE1">
                            <w:pPr>
                              <w:wordWrap w:val="0"/>
                              <w:ind w:rightChars="200" w:right="48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提案者：　　　　　　　　　</w:t>
                            </w:r>
                          </w:p>
                          <w:p w:rsidR="00BB0EE1" w:rsidRDefault="00BB0EE1" w:rsidP="00BB0EE1">
                            <w:pPr>
                              <w:ind w:rightChars="200" w:right="48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B0EE1" w:rsidRPr="00720399" w:rsidRDefault="00BB0EE1" w:rsidP="00BB0EE1">
                            <w:pPr>
                              <w:ind w:rightChars="200" w:right="480"/>
                              <w:jc w:val="left"/>
                            </w:pPr>
                            <w:r w:rsidRPr="00720399">
                              <w:rPr>
                                <w:rFonts w:hint="eastAsia"/>
                              </w:rPr>
                              <w:t xml:space="preserve">　　　（提案の概要）</w:t>
                            </w:r>
                          </w:p>
                          <w:p w:rsidR="00BB0EE1" w:rsidRDefault="00BB0EE1" w:rsidP="00BB0EE1">
                            <w:pPr>
                              <w:ind w:left="960" w:rightChars="200" w:right="480" w:hangingChars="400" w:hanging="960"/>
                              <w:jc w:val="left"/>
                              <w:rPr>
                                <w:rFonts w:hint="eastAsia"/>
                              </w:rPr>
                            </w:pPr>
                            <w:r w:rsidRPr="00720399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BB0EE1" w:rsidRDefault="00BB0EE1" w:rsidP="00BB0EE1">
                            <w:pPr>
                              <w:ind w:left="960" w:rightChars="200" w:right="480" w:hangingChars="400" w:hanging="96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BB0EE1" w:rsidRDefault="00BB0EE1" w:rsidP="00BB0EE1">
                            <w:pPr>
                              <w:ind w:left="960" w:rightChars="200" w:right="480" w:hangingChars="400" w:hanging="960"/>
                              <w:jc w:val="left"/>
                            </w:pPr>
                          </w:p>
                          <w:p w:rsidR="00BB0EE1" w:rsidRDefault="00BB0EE1" w:rsidP="00BB0EE1">
                            <w:pPr>
                              <w:ind w:left="960" w:rightChars="200" w:right="480" w:hangingChars="400" w:hanging="960"/>
                              <w:jc w:val="left"/>
                            </w:pPr>
                          </w:p>
                          <w:p w:rsidR="00BB0EE1" w:rsidRDefault="00BB0EE1" w:rsidP="00BB0EE1">
                            <w:pPr>
                              <w:ind w:left="960" w:rightChars="200" w:right="480" w:hangingChars="400" w:hanging="9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（目的）</w:t>
                            </w:r>
                          </w:p>
                          <w:p w:rsidR="00BB0EE1" w:rsidRDefault="00BB0EE1" w:rsidP="00BB0EE1">
                            <w:pPr>
                              <w:ind w:left="960" w:rightChars="200" w:right="480" w:hangingChars="400" w:hanging="96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:rsidR="00BB0EE1" w:rsidRDefault="00BB0EE1" w:rsidP="00BB0EE1">
                            <w:pPr>
                              <w:ind w:left="960" w:rightChars="200" w:right="480" w:hangingChars="400" w:hanging="96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BB0EE1" w:rsidRDefault="00BB0EE1" w:rsidP="00BB0EE1">
                            <w:pPr>
                              <w:ind w:left="960" w:rightChars="200" w:right="480" w:hangingChars="400" w:hanging="96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BB0EE1" w:rsidRDefault="00BB0EE1" w:rsidP="00BB0EE1">
                            <w:pPr>
                              <w:ind w:left="960" w:rightChars="200" w:right="480" w:hangingChars="400" w:hanging="960"/>
                              <w:jc w:val="left"/>
                            </w:pPr>
                          </w:p>
                          <w:p w:rsidR="00BB0EE1" w:rsidRDefault="00BB0EE1" w:rsidP="00BB0EE1">
                            <w:pPr>
                              <w:ind w:left="960" w:rightChars="200" w:right="480" w:hangingChars="400" w:hanging="9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（方法）</w:t>
                            </w:r>
                          </w:p>
                          <w:p w:rsidR="00BB0EE1" w:rsidRPr="00DE7B73" w:rsidRDefault="00BB0EE1" w:rsidP="00BB0EE1">
                            <w:pPr>
                              <w:ind w:left="960" w:rightChars="200" w:right="480" w:hangingChars="400" w:hanging="9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:rsidR="00BB0EE1" w:rsidRPr="00DE7B73" w:rsidRDefault="00BB0EE1" w:rsidP="00BB0EE1">
                            <w:pPr>
                              <w:ind w:left="960" w:rightChars="200" w:right="480" w:hangingChars="400" w:hanging="96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-27.65pt;margin-top:11.85pt;width:487.15pt;height:5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" fillcolor="window" strokeweight=".5pt">
                <v:textbox>
                  <w:txbxContent>
                    <w:p w:rsidR="00BB0EE1" w:rsidRDefault="00BB0EE1" w:rsidP="00BB0E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○○</w:t>
                      </w:r>
                      <w:r w:rsidRPr="00720399">
                        <w:rPr>
                          <w:rFonts w:hint="eastAsia"/>
                          <w:sz w:val="28"/>
                          <w:szCs w:val="28"/>
                        </w:rPr>
                        <w:t>会議</w:t>
                      </w:r>
                    </w:p>
                    <w:p w:rsidR="00BB0EE1" w:rsidRDefault="00BB0EE1" w:rsidP="00BB0EE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B0EE1" w:rsidRDefault="00BB0EE1" w:rsidP="00BB0EE1">
                      <w:pPr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【提案】○○○○○○○について</w:t>
                      </w:r>
                    </w:p>
                    <w:p w:rsidR="00BB0EE1" w:rsidRDefault="00BB0EE1" w:rsidP="00BB0E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B0EE1" w:rsidRDefault="00BB0EE1" w:rsidP="00BB0EE1">
                      <w:pPr>
                        <w:ind w:rightChars="200" w:right="48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年　　月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  <w:p w:rsidR="00BB0EE1" w:rsidRDefault="00BB0EE1" w:rsidP="00BB0EE1">
                      <w:pPr>
                        <w:wordWrap w:val="0"/>
                        <w:ind w:rightChars="200" w:right="48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提案者：　　　　　　　　　</w:t>
                      </w:r>
                    </w:p>
                    <w:p w:rsidR="00BB0EE1" w:rsidRDefault="00BB0EE1" w:rsidP="00BB0EE1">
                      <w:pPr>
                        <w:ind w:rightChars="200" w:right="48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BB0EE1" w:rsidRPr="00720399" w:rsidRDefault="00BB0EE1" w:rsidP="00BB0EE1">
                      <w:pPr>
                        <w:ind w:rightChars="200" w:right="480"/>
                        <w:jc w:val="left"/>
                      </w:pPr>
                      <w:r w:rsidRPr="00720399">
                        <w:rPr>
                          <w:rFonts w:hint="eastAsia"/>
                        </w:rPr>
                        <w:t xml:space="preserve">　　　（提案の概要）</w:t>
                      </w:r>
                    </w:p>
                    <w:p w:rsidR="00BB0EE1" w:rsidRDefault="00BB0EE1" w:rsidP="00BB0EE1">
                      <w:pPr>
                        <w:ind w:left="960" w:rightChars="200" w:right="480" w:hangingChars="400" w:hanging="960"/>
                        <w:jc w:val="left"/>
                        <w:rPr>
                          <w:rFonts w:hint="eastAsia"/>
                        </w:rPr>
                      </w:pPr>
                      <w:r w:rsidRPr="00720399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BB0EE1" w:rsidRDefault="00BB0EE1" w:rsidP="00BB0EE1">
                      <w:pPr>
                        <w:ind w:left="960" w:rightChars="200" w:right="480" w:hangingChars="400" w:hanging="960"/>
                        <w:jc w:val="left"/>
                        <w:rPr>
                          <w:rFonts w:hint="eastAsia"/>
                        </w:rPr>
                      </w:pPr>
                    </w:p>
                    <w:p w:rsidR="00BB0EE1" w:rsidRDefault="00BB0EE1" w:rsidP="00BB0EE1">
                      <w:pPr>
                        <w:ind w:left="960" w:rightChars="200" w:right="480" w:hangingChars="400" w:hanging="960"/>
                        <w:jc w:val="left"/>
                      </w:pPr>
                    </w:p>
                    <w:p w:rsidR="00BB0EE1" w:rsidRDefault="00BB0EE1" w:rsidP="00BB0EE1">
                      <w:pPr>
                        <w:ind w:left="960" w:rightChars="200" w:right="480" w:hangingChars="400" w:hanging="960"/>
                        <w:jc w:val="left"/>
                      </w:pPr>
                    </w:p>
                    <w:p w:rsidR="00BB0EE1" w:rsidRDefault="00BB0EE1" w:rsidP="00BB0EE1">
                      <w:pPr>
                        <w:ind w:left="960" w:rightChars="200" w:right="480" w:hangingChars="400" w:hanging="96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（目的）</w:t>
                      </w:r>
                    </w:p>
                    <w:p w:rsidR="00BB0EE1" w:rsidRDefault="00BB0EE1" w:rsidP="00BB0EE1">
                      <w:pPr>
                        <w:ind w:left="960" w:rightChars="200" w:right="480" w:hangingChars="400" w:hanging="96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:rsidR="00BB0EE1" w:rsidRDefault="00BB0EE1" w:rsidP="00BB0EE1">
                      <w:pPr>
                        <w:ind w:left="960" w:rightChars="200" w:right="480" w:hangingChars="400" w:hanging="960"/>
                        <w:jc w:val="left"/>
                        <w:rPr>
                          <w:rFonts w:hint="eastAsia"/>
                        </w:rPr>
                      </w:pPr>
                    </w:p>
                    <w:p w:rsidR="00BB0EE1" w:rsidRDefault="00BB0EE1" w:rsidP="00BB0EE1">
                      <w:pPr>
                        <w:ind w:left="960" w:rightChars="200" w:right="480" w:hangingChars="400" w:hanging="960"/>
                        <w:jc w:val="left"/>
                        <w:rPr>
                          <w:rFonts w:hint="eastAsia"/>
                        </w:rPr>
                      </w:pPr>
                    </w:p>
                    <w:p w:rsidR="00BB0EE1" w:rsidRDefault="00BB0EE1" w:rsidP="00BB0EE1">
                      <w:pPr>
                        <w:ind w:left="960" w:rightChars="200" w:right="480" w:hangingChars="400" w:hanging="960"/>
                        <w:jc w:val="left"/>
                      </w:pPr>
                    </w:p>
                    <w:p w:rsidR="00BB0EE1" w:rsidRDefault="00BB0EE1" w:rsidP="00BB0EE1">
                      <w:pPr>
                        <w:ind w:left="960" w:rightChars="200" w:right="480" w:hangingChars="400" w:hanging="96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（方法）</w:t>
                      </w:r>
                    </w:p>
                    <w:p w:rsidR="00BB0EE1" w:rsidRPr="00DE7B73" w:rsidRDefault="00BB0EE1" w:rsidP="00BB0EE1">
                      <w:pPr>
                        <w:ind w:left="960" w:rightChars="200" w:right="480" w:hangingChars="400" w:hanging="96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:rsidR="00BB0EE1" w:rsidRPr="00DE7B73" w:rsidRDefault="00BB0EE1" w:rsidP="00BB0EE1">
                      <w:pPr>
                        <w:ind w:left="960" w:rightChars="200" w:right="480" w:hangingChars="400" w:hanging="96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BB0EE1" w:rsidRDefault="00BB0EE1" w:rsidP="00BB0EE1">
      <w:pPr>
        <w:ind w:leftChars="100" w:left="520" w:hangingChars="100" w:hanging="280"/>
        <w:rPr>
          <w:sz w:val="28"/>
          <w:szCs w:val="28"/>
        </w:rPr>
      </w:pPr>
    </w:p>
    <w:p w:rsidR="00BB0EE1" w:rsidRPr="003D211A" w:rsidRDefault="00BB0EE1" w:rsidP="00BB0EE1">
      <w:pPr>
        <w:rPr>
          <w:sz w:val="28"/>
          <w:szCs w:val="28"/>
        </w:rPr>
      </w:pPr>
    </w:p>
    <w:p w:rsidR="00BB0EE1" w:rsidRPr="003D211A" w:rsidRDefault="00BB0EE1" w:rsidP="00BB0EE1">
      <w:pPr>
        <w:rPr>
          <w:sz w:val="28"/>
          <w:szCs w:val="28"/>
        </w:rPr>
      </w:pPr>
    </w:p>
    <w:p w:rsidR="00BB0EE1" w:rsidRPr="003D211A" w:rsidRDefault="00BB0EE1" w:rsidP="00BB0EE1">
      <w:pPr>
        <w:rPr>
          <w:sz w:val="28"/>
          <w:szCs w:val="28"/>
        </w:rPr>
      </w:pPr>
    </w:p>
    <w:p w:rsidR="00BB0EE1" w:rsidRPr="003D211A" w:rsidRDefault="00BB0EE1" w:rsidP="00BB0EE1">
      <w:pPr>
        <w:rPr>
          <w:sz w:val="28"/>
          <w:szCs w:val="28"/>
        </w:rPr>
      </w:pPr>
    </w:p>
    <w:p w:rsidR="00BB0EE1" w:rsidRPr="003D211A" w:rsidRDefault="00BB0EE1" w:rsidP="00BB0EE1">
      <w:pPr>
        <w:rPr>
          <w:sz w:val="28"/>
          <w:szCs w:val="28"/>
        </w:rPr>
      </w:pPr>
    </w:p>
    <w:p w:rsidR="00BB0EE1" w:rsidRPr="003D211A" w:rsidRDefault="00BB0EE1" w:rsidP="00BB0EE1">
      <w:pPr>
        <w:rPr>
          <w:sz w:val="28"/>
          <w:szCs w:val="28"/>
        </w:rPr>
      </w:pPr>
    </w:p>
    <w:p w:rsidR="00BB0EE1" w:rsidRPr="003D211A" w:rsidRDefault="00BB0EE1" w:rsidP="00BB0EE1">
      <w:pPr>
        <w:rPr>
          <w:sz w:val="28"/>
          <w:szCs w:val="28"/>
        </w:rPr>
      </w:pPr>
    </w:p>
    <w:p w:rsidR="00BB0EE1" w:rsidRPr="003D211A" w:rsidRDefault="00BB0EE1" w:rsidP="00BB0EE1">
      <w:pPr>
        <w:rPr>
          <w:sz w:val="28"/>
          <w:szCs w:val="28"/>
        </w:rPr>
      </w:pPr>
    </w:p>
    <w:p w:rsidR="00BB0EE1" w:rsidRPr="003D211A" w:rsidRDefault="00BB0EE1" w:rsidP="00BB0EE1">
      <w:pPr>
        <w:rPr>
          <w:sz w:val="28"/>
          <w:szCs w:val="28"/>
        </w:rPr>
      </w:pPr>
    </w:p>
    <w:p w:rsidR="00BB0EE1" w:rsidRPr="003D211A" w:rsidRDefault="00BB0EE1" w:rsidP="00BB0EE1">
      <w:pPr>
        <w:rPr>
          <w:sz w:val="28"/>
          <w:szCs w:val="28"/>
        </w:rPr>
      </w:pPr>
    </w:p>
    <w:p w:rsidR="00BB0EE1" w:rsidRPr="003D211A" w:rsidRDefault="00BB0EE1" w:rsidP="00BB0EE1">
      <w:pPr>
        <w:rPr>
          <w:sz w:val="28"/>
          <w:szCs w:val="28"/>
        </w:rPr>
      </w:pPr>
    </w:p>
    <w:p w:rsidR="00BB0EE1" w:rsidRPr="003D211A" w:rsidRDefault="00BB0EE1" w:rsidP="00BB0EE1">
      <w:pPr>
        <w:rPr>
          <w:sz w:val="28"/>
          <w:szCs w:val="28"/>
        </w:rPr>
      </w:pPr>
    </w:p>
    <w:p w:rsidR="00BB0EE1" w:rsidRPr="003D211A" w:rsidRDefault="00BB0EE1" w:rsidP="00BB0EE1">
      <w:pPr>
        <w:rPr>
          <w:sz w:val="28"/>
          <w:szCs w:val="28"/>
        </w:rPr>
      </w:pPr>
    </w:p>
    <w:p w:rsidR="00AF089F" w:rsidRDefault="00AF089F"/>
    <w:sectPr w:rsidR="00AF08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E1"/>
    <w:rsid w:val="00AF089F"/>
    <w:rsid w:val="00BB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E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E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2015-02-06T08:14:00Z</dcterms:created>
  <dcterms:modified xsi:type="dcterms:W3CDTF">2015-02-06T08:24:00Z</dcterms:modified>
</cp:coreProperties>
</file>